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5591620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3176"/>
          </w:tblGrid>
          <w:tr w:rsidR="00F94B46">
            <w:trPr>
              <w:trHeight w:val="2880"/>
              <w:jc w:val="center"/>
            </w:trPr>
            <w:tc>
              <w:tcPr>
                <w:tcW w:w="5000" w:type="pct"/>
              </w:tcPr>
              <w:p w:rsidR="00F94B46" w:rsidRDefault="00F94B46" w:rsidP="00F94B4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94B4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94B46" w:rsidRDefault="00F94B46" w:rsidP="00F94B4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CLINTON COUNTY RESOURCE GUIDE</w:t>
                    </w:r>
                  </w:p>
                </w:tc>
              </w:sdtContent>
            </w:sdt>
          </w:tr>
          <w:tr w:rsidR="00F94B4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94B46" w:rsidRDefault="00F94B46" w:rsidP="00F94B4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F94B4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94B46" w:rsidRDefault="00F94B46">
                <w:pPr>
                  <w:pStyle w:val="NoSpacing"/>
                  <w:jc w:val="center"/>
                </w:pPr>
              </w:p>
            </w:tc>
          </w:tr>
        </w:tbl>
        <w:p w:rsidR="00F94B46" w:rsidRDefault="00F94B46">
          <w:r>
            <w:br w:type="page"/>
          </w:r>
        </w:p>
        <w:p w:rsidR="00AC1E89" w:rsidRPr="00AC1E89" w:rsidRDefault="00AC1E89" w:rsidP="00AC1E89">
          <w:pPr>
            <w:pStyle w:val="NoSpacing"/>
            <w:jc w:val="both"/>
            <w:rPr>
              <w:sz w:val="44"/>
            </w:rPr>
          </w:pPr>
          <w:r>
            <w:rPr>
              <w:sz w:val="44"/>
            </w:rPr>
            <w:lastRenderedPageBreak/>
            <w:t>INDEX</w:t>
          </w:r>
        </w:p>
        <w:p w:rsid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F94B46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ATTORNEY/COURTS/LEGAL………………………………………………………………………………….</w:t>
          </w:r>
          <w:r w:rsidR="00F94B46" w:rsidRPr="00446FF7">
            <w:rPr>
              <w:sz w:val="20"/>
            </w:rPr>
            <w:t>PG. 2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F94B46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LAW ENFORCEMENT…………………………………………………………………………………………….</w:t>
          </w:r>
          <w:r w:rsidR="00F94B46" w:rsidRPr="00446FF7">
            <w:rPr>
              <w:sz w:val="20"/>
            </w:rPr>
            <w:t>PG. 2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F94B46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CHILD CARE…………………………………………………………………………………………………………..</w:t>
          </w:r>
          <w:r w:rsidR="00F94B46" w:rsidRPr="00446FF7">
            <w:rPr>
              <w:sz w:val="20"/>
            </w:rPr>
            <w:t>PG. 3</w:t>
          </w:r>
        </w:p>
        <w:p w:rsidR="00F94B46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SCHOOLS/EDUCATION………………………………………………………………………………………….</w:t>
          </w:r>
          <w:r w:rsidR="00F94B46" w:rsidRPr="00446FF7">
            <w:rPr>
              <w:sz w:val="20"/>
            </w:rPr>
            <w:t>PG. 4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F94B46" w:rsidRPr="00446FF7" w:rsidRDefault="00F94B46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COU</w:t>
          </w:r>
          <w:r w:rsidR="00AC1E89" w:rsidRPr="00446FF7">
            <w:rPr>
              <w:sz w:val="20"/>
            </w:rPr>
            <w:t>NSELING/DOMESTIC RELATIONS…………………………………………………………………..</w:t>
          </w:r>
          <w:r w:rsidRPr="00446FF7">
            <w:rPr>
              <w:sz w:val="20"/>
            </w:rPr>
            <w:t>PG. 5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E82575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TRANSPORTATION/CARS………………………………………………………………………………………</w:t>
          </w:r>
          <w:r w:rsidR="00E82575" w:rsidRPr="00446FF7">
            <w:rPr>
              <w:sz w:val="20"/>
            </w:rPr>
            <w:t>PG.</w:t>
          </w:r>
          <w:r w:rsidR="00D3182E" w:rsidRPr="00446FF7">
            <w:rPr>
              <w:sz w:val="20"/>
            </w:rPr>
            <w:t xml:space="preserve"> 6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D3182E" w:rsidRPr="00446FF7" w:rsidRDefault="00D3182E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COMMUNITY RESOURCE</w:t>
          </w:r>
          <w:r w:rsidR="00AC1E89" w:rsidRPr="00446FF7">
            <w:rPr>
              <w:sz w:val="20"/>
            </w:rPr>
            <w:t>S…………………………………………………………………………………….</w:t>
          </w:r>
          <w:r w:rsidR="00C341A2" w:rsidRPr="00446FF7">
            <w:rPr>
              <w:sz w:val="20"/>
            </w:rPr>
            <w:t>PG. 6-8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B01B49" w:rsidRPr="00446FF7" w:rsidRDefault="00AC1E89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FOOD ASSISTANCE………………………………………………………………………………………………..</w:t>
          </w:r>
          <w:r w:rsidR="00B01B49" w:rsidRPr="00446FF7">
            <w:rPr>
              <w:sz w:val="20"/>
            </w:rPr>
            <w:t>PG. 8-9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MEAL SUPPORT FOR SENIORS</w:t>
          </w:r>
          <w:r w:rsidR="00AC1E89" w:rsidRPr="00446FF7">
            <w:rPr>
              <w:sz w:val="20"/>
            </w:rPr>
            <w:t>……………………………………</w:t>
          </w:r>
          <w:r w:rsidR="00CD63F4" w:rsidRPr="00446FF7">
            <w:rPr>
              <w:sz w:val="20"/>
            </w:rPr>
            <w:t>………………………………………….</w:t>
          </w:r>
          <w:r w:rsidR="00B01B49" w:rsidRPr="00446FF7">
            <w:rPr>
              <w:sz w:val="20"/>
            </w:rPr>
            <w:t>PG. 10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MEAL SUPPORT FOR CHILDREN</w:t>
          </w:r>
          <w:r w:rsidR="00CD63F4" w:rsidRPr="00446FF7">
            <w:rPr>
              <w:sz w:val="20"/>
            </w:rPr>
            <w:t>……………………………………………………………………………</w:t>
          </w:r>
          <w:r w:rsidR="008C1387" w:rsidRPr="00446FF7">
            <w:rPr>
              <w:sz w:val="20"/>
            </w:rPr>
            <w:t>.</w:t>
          </w:r>
          <w:r w:rsidR="00B01B49" w:rsidRPr="00446FF7">
            <w:rPr>
              <w:sz w:val="20"/>
            </w:rPr>
            <w:t>PG. 10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EMERGENCY HOUSING</w:t>
          </w:r>
          <w:r w:rsidR="008C1387" w:rsidRPr="00446FF7">
            <w:rPr>
              <w:sz w:val="20"/>
            </w:rPr>
            <w:t>………………………………………………………………………………………….</w:t>
          </w:r>
          <w:r w:rsidR="00B01B49" w:rsidRPr="00446FF7">
            <w:rPr>
              <w:sz w:val="20"/>
            </w:rPr>
            <w:t>PG. 10</w:t>
          </w:r>
        </w:p>
        <w:p w:rsidR="00C341A2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LOW-INCOME HOUSING- FAMILY</w:t>
          </w:r>
          <w:r w:rsidR="008C1387" w:rsidRPr="00446FF7">
            <w:rPr>
              <w:sz w:val="20"/>
            </w:rPr>
            <w:t>…………………………………………………………………………</w:t>
          </w:r>
          <w:r w:rsidR="00446FF7">
            <w:rPr>
              <w:sz w:val="20"/>
            </w:rPr>
            <w:t>.</w:t>
          </w:r>
          <w:r w:rsidR="00B01B49" w:rsidRPr="00446FF7">
            <w:rPr>
              <w:sz w:val="20"/>
            </w:rPr>
            <w:t>PG. 11</w:t>
          </w:r>
        </w:p>
        <w:p w:rsidR="00C341A2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LOW-INCOME HOUSING- SENIORS/DISABLED</w:t>
          </w:r>
          <w:r w:rsidR="008C1387" w:rsidRPr="00446FF7">
            <w:rPr>
              <w:sz w:val="20"/>
            </w:rPr>
            <w:t>……………………………………………………</w:t>
          </w:r>
          <w:r w:rsidR="00446FF7">
            <w:rPr>
              <w:sz w:val="20"/>
            </w:rPr>
            <w:t>….</w:t>
          </w:r>
          <w:r w:rsidR="00B01B49" w:rsidRPr="00446FF7">
            <w:rPr>
              <w:sz w:val="20"/>
            </w:rPr>
            <w:t>PG. 12</w:t>
          </w:r>
        </w:p>
        <w:p w:rsidR="00C341A2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RENT/MORTGAGE ASSISTANCE</w:t>
          </w:r>
          <w:r w:rsidR="00446FF7">
            <w:rPr>
              <w:sz w:val="20"/>
            </w:rPr>
            <w:tab/>
            <w:t>……………………………………………………………………...</w:t>
          </w:r>
          <w:r w:rsidR="00B01B49" w:rsidRPr="00446FF7">
            <w:rPr>
              <w:sz w:val="20"/>
            </w:rPr>
            <w:t>PG. 13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C341A2" w:rsidRDefault="008C1387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 xml:space="preserve">SENIOR </w:t>
          </w:r>
          <w:r w:rsidR="00C341A2" w:rsidRPr="00446FF7">
            <w:rPr>
              <w:sz w:val="20"/>
            </w:rPr>
            <w:t>RESOURCES</w:t>
          </w:r>
          <w:r w:rsidRPr="00446FF7">
            <w:rPr>
              <w:sz w:val="20"/>
            </w:rPr>
            <w:t>………………………………………………………………………………………………</w:t>
          </w:r>
          <w:r w:rsidR="00B01B49" w:rsidRPr="00446FF7">
            <w:rPr>
              <w:sz w:val="20"/>
            </w:rPr>
            <w:t>PG. 13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8C1387" w:rsidRDefault="008C1387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VETERANS RESOURCES………………………………………………………………………………………….PG. 14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C341A2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UTILITY ASSISTANCE</w:t>
          </w:r>
          <w:r w:rsidR="008C1387" w:rsidRPr="00446FF7">
            <w:rPr>
              <w:sz w:val="20"/>
            </w:rPr>
            <w:t>……………………………………………………………………………………………..</w:t>
          </w:r>
          <w:r w:rsidR="00B01B49" w:rsidRPr="00446FF7">
            <w:rPr>
              <w:sz w:val="20"/>
            </w:rPr>
            <w:t>PG. 14</w:t>
          </w:r>
          <w:r w:rsidR="008C1387" w:rsidRPr="00446FF7">
            <w:rPr>
              <w:sz w:val="20"/>
            </w:rPr>
            <w:t>-15</w:t>
          </w:r>
        </w:p>
        <w:p w:rsidR="00446FF7" w:rsidRPr="00446FF7" w:rsidRDefault="00446FF7" w:rsidP="00F94B46">
          <w:pPr>
            <w:pStyle w:val="NoSpacing"/>
            <w:jc w:val="both"/>
            <w:rPr>
              <w:sz w:val="20"/>
            </w:rPr>
          </w:pPr>
        </w:p>
        <w:p w:rsidR="008C1387" w:rsidRPr="00446FF7" w:rsidRDefault="008C1387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HOSPITALS AND HOSPICE CARE…………………………………………………………………………….PG. 15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MEDICAL ASSISTANCE</w:t>
          </w:r>
          <w:r w:rsidR="008C1387" w:rsidRPr="00446FF7">
            <w:rPr>
              <w:sz w:val="20"/>
            </w:rPr>
            <w:t>…………………………………………………………………………………………..PG. 16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PRESCRIPTION ASSISTANCE</w:t>
          </w:r>
          <w:r w:rsidR="008C1387" w:rsidRPr="00446FF7">
            <w:rPr>
              <w:sz w:val="20"/>
            </w:rPr>
            <w:t>…………………………………………………………………………………</w:t>
          </w:r>
          <w:r w:rsidR="00446FF7">
            <w:rPr>
              <w:sz w:val="20"/>
            </w:rPr>
            <w:t>.</w:t>
          </w:r>
          <w:r w:rsidR="008C1387" w:rsidRPr="00446FF7">
            <w:rPr>
              <w:sz w:val="20"/>
            </w:rPr>
            <w:t>.PG. 16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>MEDICAL PROFESSIONALS LISTING-</w:t>
          </w:r>
          <w:r w:rsidR="008C1387" w:rsidRPr="00446FF7">
            <w:rPr>
              <w:sz w:val="20"/>
            </w:rPr>
            <w:t>……………………………………………………………………</w:t>
          </w:r>
          <w:r w:rsidR="00446FF7">
            <w:rPr>
              <w:sz w:val="20"/>
            </w:rPr>
            <w:t>…</w:t>
          </w:r>
          <w:r w:rsidR="008C1387" w:rsidRPr="00446FF7">
            <w:rPr>
              <w:sz w:val="20"/>
            </w:rPr>
            <w:t>PG. 17-18</w:t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ab/>
            <w:t>DENTISTS</w:t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  <w:t>PG. 17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ab/>
            <w:t>OPTOMETRISTS</w:t>
          </w:r>
          <w:r w:rsidR="00B01B49" w:rsidRPr="00446FF7">
            <w:rPr>
              <w:sz w:val="20"/>
            </w:rPr>
            <w:tab/>
          </w:r>
          <w:r w:rsidR="00B01B49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  <w:t>PG. 17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ab/>
            <w:t>PEDIATRICS</w:t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  <w:t>PG. 17</w:t>
          </w:r>
        </w:p>
        <w:p w:rsidR="00C341A2" w:rsidRPr="00446FF7" w:rsidRDefault="00C341A2" w:rsidP="00F94B46">
          <w:pPr>
            <w:pStyle w:val="NoSpacing"/>
            <w:jc w:val="both"/>
            <w:rPr>
              <w:sz w:val="20"/>
            </w:rPr>
          </w:pPr>
          <w:r w:rsidRPr="00446FF7">
            <w:rPr>
              <w:sz w:val="20"/>
            </w:rPr>
            <w:tab/>
            <w:t>PHYSIC</w:t>
          </w:r>
          <w:r w:rsidR="00FB2588" w:rsidRPr="00446FF7">
            <w:rPr>
              <w:sz w:val="20"/>
            </w:rPr>
            <w:t>I</w:t>
          </w:r>
          <w:r w:rsidRPr="00446FF7">
            <w:rPr>
              <w:sz w:val="20"/>
            </w:rPr>
            <w:t>ANS</w:t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</w:r>
          <w:r w:rsidR="008C1387" w:rsidRPr="00446FF7">
            <w:rPr>
              <w:sz w:val="20"/>
            </w:rPr>
            <w:tab/>
            <w:t>PG. 18</w:t>
          </w:r>
        </w:p>
        <w:p w:rsidR="00AC1E89" w:rsidRDefault="00AC1E89"/>
        <w:p w:rsidR="00F94B46" w:rsidRDefault="00ED0DC3"/>
      </w:sdtContent>
    </w:sdt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860"/>
        <w:gridCol w:w="1710"/>
        <w:gridCol w:w="8010"/>
      </w:tblGrid>
      <w:tr w:rsidR="009B4D66" w:rsidTr="00ED0DC3">
        <w:tc>
          <w:tcPr>
            <w:tcW w:w="14580" w:type="dxa"/>
            <w:gridSpan w:val="4"/>
            <w:shd w:val="clear" w:color="auto" w:fill="BFBFBF" w:themeFill="background1" w:themeFillShade="BF"/>
          </w:tcPr>
          <w:p w:rsidR="009B4D66" w:rsidRDefault="009B4D66">
            <w:r w:rsidRPr="009A10C6">
              <w:rPr>
                <w:sz w:val="28"/>
              </w:rPr>
              <w:lastRenderedPageBreak/>
              <w:t>ATTORNEY/COURTS/LEGAL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LEGAL AID SOCIETY OF GREATER CINCINNATI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117 N. SOUTH ST</w:t>
            </w:r>
          </w:p>
          <w:p w:rsidR="00F94B46" w:rsidRPr="008B28E3" w:rsidRDefault="00F94B46">
            <w:r w:rsidRPr="008B28E3">
              <w:t>WILMINGTON, OHIO</w:t>
            </w:r>
          </w:p>
          <w:p w:rsidR="00F94B46" w:rsidRPr="008B28E3" w:rsidRDefault="00F94B46">
            <w:r w:rsidRPr="008B28E3">
              <w:t xml:space="preserve"> 45177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513-241-9400</w:t>
            </w:r>
          </w:p>
          <w:p w:rsidR="00F94B46" w:rsidRPr="008B28E3" w:rsidRDefault="00F94B46">
            <w:r w:rsidRPr="008B28E3">
              <w:t>800-582-2682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  <w:r w:rsidRPr="008B28E3">
              <w:rPr>
                <w:sz w:val="20"/>
              </w:rPr>
              <w:t>BY APPOINTMENT ONLY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 w:rsidP="00C5048D">
            <w:r w:rsidRPr="008B28E3">
              <w:t>CLINTON COUNTY PUBLIC DEFENDER</w:t>
            </w:r>
          </w:p>
          <w:p w:rsidR="00F94B46" w:rsidRPr="008B28E3" w:rsidRDefault="00F94B46" w:rsidP="00C5048D"/>
        </w:tc>
        <w:tc>
          <w:tcPr>
            <w:tcW w:w="2860" w:type="dxa"/>
          </w:tcPr>
          <w:p w:rsidR="00F94B46" w:rsidRPr="008B28E3" w:rsidRDefault="00F94B46">
            <w:r w:rsidRPr="008B28E3">
              <w:t>111 S. NELSON AVE</w:t>
            </w:r>
          </w:p>
          <w:p w:rsidR="00F94B46" w:rsidRPr="008B28E3" w:rsidRDefault="00F94B46">
            <w:r w:rsidRPr="008B28E3">
              <w:t xml:space="preserve">WILMINGTON, OHIO </w:t>
            </w:r>
          </w:p>
          <w:p w:rsidR="00F94B46" w:rsidRPr="008B28E3" w:rsidRDefault="00F94B46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937-382-1316</w:t>
            </w:r>
          </w:p>
        </w:tc>
        <w:tc>
          <w:tcPr>
            <w:tcW w:w="8010" w:type="dxa"/>
          </w:tcPr>
          <w:p w:rsidR="00F94B46" w:rsidRPr="003D517C" w:rsidRDefault="003D517C">
            <w:pPr>
              <w:rPr>
                <w:rFonts w:cs="Arial"/>
                <w:caps/>
                <w:sz w:val="20"/>
                <w:szCs w:val="20"/>
              </w:rPr>
            </w:pPr>
            <w:r w:rsidRPr="003D517C">
              <w:rPr>
                <w:rFonts w:cs="Arial"/>
                <w:caps/>
                <w:sz w:val="20"/>
                <w:szCs w:val="20"/>
              </w:rPr>
              <w:t>operates to defend those who are accused of a criminal offense and who are at risk for going to jail; income eligibility</w:t>
            </w:r>
          </w:p>
        </w:tc>
      </w:tr>
      <w:tr w:rsidR="003D517C" w:rsidRPr="008B28E3" w:rsidTr="00ED0DC3">
        <w:tc>
          <w:tcPr>
            <w:tcW w:w="2000" w:type="dxa"/>
          </w:tcPr>
          <w:p w:rsidR="003D517C" w:rsidRPr="008B28E3" w:rsidRDefault="003D517C" w:rsidP="00C5048D">
            <w:r>
              <w:t>JUSTICE LEAGUE OF OHIO</w:t>
            </w:r>
          </w:p>
        </w:tc>
        <w:tc>
          <w:tcPr>
            <w:tcW w:w="2860" w:type="dxa"/>
          </w:tcPr>
          <w:p w:rsidR="003D517C" w:rsidRDefault="003D517C">
            <w:r>
              <w:t>3956 N. HAMPTON DR</w:t>
            </w:r>
          </w:p>
          <w:p w:rsidR="003D517C" w:rsidRPr="008B28E3" w:rsidRDefault="003D517C">
            <w:r>
              <w:t>POWELL, OHIO  43065</w:t>
            </w:r>
          </w:p>
        </w:tc>
        <w:tc>
          <w:tcPr>
            <w:tcW w:w="1710" w:type="dxa"/>
          </w:tcPr>
          <w:p w:rsidR="003D517C" w:rsidRPr="008B28E3" w:rsidRDefault="003D517C">
            <w:r>
              <w:t>614-848-8500</w:t>
            </w:r>
          </w:p>
        </w:tc>
        <w:tc>
          <w:tcPr>
            <w:tcW w:w="8010" w:type="dxa"/>
          </w:tcPr>
          <w:p w:rsidR="003D517C" w:rsidRPr="003D517C" w:rsidRDefault="003D517C">
            <w:pPr>
              <w:rPr>
                <w:rFonts w:cs="Arial"/>
                <w:caps/>
                <w:sz w:val="20"/>
                <w:szCs w:val="20"/>
              </w:rPr>
            </w:pPr>
            <w:r w:rsidRPr="003D517C">
              <w:rPr>
                <w:rFonts w:cs="Arial"/>
                <w:caps/>
                <w:sz w:val="20"/>
                <w:szCs w:val="20"/>
              </w:rPr>
              <w:t xml:space="preserve">free legal representation in criminal court to citizens victimized by crime to protect their legal rights; victims’  rights training 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CLINTON COUNTY  MUNICIPAL COURT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69 N. SOUTH ST</w:t>
            </w:r>
          </w:p>
          <w:p w:rsidR="00F94B46" w:rsidRPr="008B28E3" w:rsidRDefault="00F94B46">
            <w:r w:rsidRPr="008B28E3">
              <w:t xml:space="preserve">WILMINGTON, OHIO </w:t>
            </w:r>
          </w:p>
          <w:p w:rsidR="00F94B46" w:rsidRPr="008B28E3" w:rsidRDefault="00F94B46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937-382-8985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F94B46" w:rsidRPr="008B28E3" w:rsidRDefault="00F94B46">
            <w:pPr>
              <w:rPr>
                <w:sz w:val="20"/>
              </w:rPr>
            </w:pPr>
            <w:r w:rsidRPr="008B28E3">
              <w:rPr>
                <w:sz w:val="20"/>
              </w:rPr>
              <w:t>8AM-4PM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CLINTON COUNTY COMMON PLEAS COURT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46 S. SOUTH ST</w:t>
            </w:r>
          </w:p>
          <w:p w:rsidR="00F94B46" w:rsidRPr="008B28E3" w:rsidRDefault="00F94B46" w:rsidP="00C5048D">
            <w:r w:rsidRPr="008B28E3">
              <w:t>WILMINGTON, OHIO</w:t>
            </w:r>
          </w:p>
          <w:p w:rsidR="00F94B46" w:rsidRPr="008B28E3" w:rsidRDefault="00F94B46" w:rsidP="00C5048D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 w:rsidP="00CA163F">
            <w:r w:rsidRPr="008B28E3">
              <w:t>937-382-</w:t>
            </w:r>
            <w:r w:rsidR="00CA163F">
              <w:t>3640</w:t>
            </w:r>
            <w:bookmarkStart w:id="0" w:name="_GoBack"/>
            <w:bookmarkEnd w:id="0"/>
          </w:p>
        </w:tc>
        <w:tc>
          <w:tcPr>
            <w:tcW w:w="8010" w:type="dxa"/>
          </w:tcPr>
          <w:p w:rsidR="00CC46C8" w:rsidRPr="008B28E3" w:rsidRDefault="00CC46C8" w:rsidP="00CC46C8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F94B46" w:rsidRPr="008B28E3" w:rsidRDefault="00CC46C8" w:rsidP="00CC46C8">
            <w:pPr>
              <w:rPr>
                <w:sz w:val="20"/>
              </w:rPr>
            </w:pPr>
            <w:r w:rsidRPr="008B28E3">
              <w:rPr>
                <w:sz w:val="20"/>
              </w:rPr>
              <w:t>8AM-4PM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CLINTON COUNTY</w:t>
            </w:r>
          </w:p>
          <w:p w:rsidR="00F94B46" w:rsidRPr="008B28E3" w:rsidRDefault="00F94B46">
            <w:r w:rsidRPr="008B28E3">
              <w:t>JUVENILE COURT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46 S. SOUTH ST</w:t>
            </w:r>
          </w:p>
          <w:p w:rsidR="00F94B46" w:rsidRPr="008B28E3" w:rsidRDefault="00F94B46">
            <w:r w:rsidRPr="008B28E3">
              <w:t>SUITE 218</w:t>
            </w:r>
          </w:p>
          <w:p w:rsidR="00F94B46" w:rsidRPr="008B28E3" w:rsidRDefault="00F94B46" w:rsidP="00C5048D">
            <w:r w:rsidRPr="008B28E3">
              <w:t xml:space="preserve">WILMINGTON, OHIO </w:t>
            </w:r>
          </w:p>
          <w:p w:rsidR="00F94B46" w:rsidRPr="008B28E3" w:rsidRDefault="00F94B46" w:rsidP="00C5048D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937-382-2391</w:t>
            </w:r>
          </w:p>
        </w:tc>
        <w:tc>
          <w:tcPr>
            <w:tcW w:w="8010" w:type="dxa"/>
          </w:tcPr>
          <w:p w:rsidR="00CC46C8" w:rsidRPr="008B28E3" w:rsidRDefault="00CC46C8" w:rsidP="00CC46C8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F94B46" w:rsidRPr="008B28E3" w:rsidRDefault="00CC46C8" w:rsidP="00CC46C8">
            <w:pPr>
              <w:rPr>
                <w:sz w:val="20"/>
              </w:rPr>
            </w:pPr>
            <w:r w:rsidRPr="008B28E3">
              <w:rPr>
                <w:sz w:val="20"/>
              </w:rPr>
              <w:t>8AM-4PM</w:t>
            </w:r>
          </w:p>
        </w:tc>
      </w:tr>
    </w:tbl>
    <w:p w:rsidR="004F5C07" w:rsidRDefault="004F5C07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860"/>
        <w:gridCol w:w="1710"/>
        <w:gridCol w:w="8010"/>
      </w:tblGrid>
      <w:tr w:rsidR="00C5048D" w:rsidRPr="008B28E3" w:rsidTr="00ED0DC3">
        <w:tc>
          <w:tcPr>
            <w:tcW w:w="14580" w:type="dxa"/>
            <w:gridSpan w:val="4"/>
            <w:shd w:val="clear" w:color="auto" w:fill="BFBFBF" w:themeFill="background1" w:themeFillShade="BF"/>
          </w:tcPr>
          <w:p w:rsidR="00C5048D" w:rsidRPr="008B28E3" w:rsidRDefault="00C5048D">
            <w:pPr>
              <w:rPr>
                <w:sz w:val="20"/>
              </w:rPr>
            </w:pPr>
            <w:r w:rsidRPr="008A7B86">
              <w:rPr>
                <w:sz w:val="28"/>
              </w:rPr>
              <w:t>LAW ENFORCEMENT</w:t>
            </w: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CLINTON COUNTY SHERIFF DEPARTMENT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1645 DAVIDS DR.</w:t>
            </w:r>
          </w:p>
          <w:p w:rsidR="00F94B46" w:rsidRPr="008B28E3" w:rsidRDefault="00F94B46" w:rsidP="00C5048D">
            <w:r w:rsidRPr="008B28E3">
              <w:t>WILMINGTON, OHIO</w:t>
            </w:r>
          </w:p>
          <w:p w:rsidR="00F94B46" w:rsidRPr="008B28E3" w:rsidRDefault="00F94B46" w:rsidP="00C5048D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 w:rsidP="00C5048D">
            <w:r w:rsidRPr="008B28E3">
              <w:t>937-382-1611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WILMINGTON POLICE DEPARTMENT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69 N. SOUTH ST</w:t>
            </w:r>
          </w:p>
          <w:p w:rsidR="00F94B46" w:rsidRPr="008B28E3" w:rsidRDefault="00F94B46" w:rsidP="00C5048D">
            <w:r w:rsidRPr="008B28E3">
              <w:t>WILMINGTON, OHIO</w:t>
            </w:r>
          </w:p>
          <w:p w:rsidR="00F94B46" w:rsidRPr="008B28E3" w:rsidRDefault="00F94B46" w:rsidP="00C5048D">
            <w:r w:rsidRPr="008B28E3">
              <w:t>45177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937-382-3833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BLANCHESTER POLICE DEPARTMENT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318 E. MAIN ST #1</w:t>
            </w:r>
          </w:p>
          <w:p w:rsidR="00F94B46" w:rsidRPr="008B28E3" w:rsidRDefault="00F94B46">
            <w:r w:rsidRPr="008B28E3">
              <w:t>BLANCHESTER, OHIO</w:t>
            </w:r>
          </w:p>
          <w:p w:rsidR="00F94B46" w:rsidRPr="008B28E3" w:rsidRDefault="00F94B46">
            <w:r w:rsidRPr="008B28E3">
              <w:t>45107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937-783-4702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SABINA POLICE DEPARTMENT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99 HOWARD ST #1</w:t>
            </w:r>
          </w:p>
          <w:p w:rsidR="00F94B46" w:rsidRPr="008B28E3" w:rsidRDefault="00F94B46">
            <w:r w:rsidRPr="008B28E3">
              <w:t xml:space="preserve">SABINA, OHIO </w:t>
            </w:r>
          </w:p>
          <w:p w:rsidR="00F94B46" w:rsidRPr="008B28E3" w:rsidRDefault="00F94B46">
            <w:r w:rsidRPr="008B28E3">
              <w:t>45169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937-584-2441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</w:p>
        </w:tc>
      </w:tr>
      <w:tr w:rsidR="00F94B46" w:rsidRPr="008B28E3" w:rsidTr="00ED0DC3">
        <w:tc>
          <w:tcPr>
            <w:tcW w:w="2000" w:type="dxa"/>
          </w:tcPr>
          <w:p w:rsidR="00F94B46" w:rsidRPr="008B28E3" w:rsidRDefault="00F94B46">
            <w:r w:rsidRPr="008B28E3">
              <w:t>NEW VIENNA POLICE DEPARTMENT</w:t>
            </w:r>
          </w:p>
        </w:tc>
        <w:tc>
          <w:tcPr>
            <w:tcW w:w="2860" w:type="dxa"/>
          </w:tcPr>
          <w:p w:rsidR="00F94B46" w:rsidRPr="008B28E3" w:rsidRDefault="00F94B46">
            <w:r w:rsidRPr="008B28E3">
              <w:t>97 W. MAIN ST</w:t>
            </w:r>
          </w:p>
          <w:p w:rsidR="00F94B46" w:rsidRPr="008B28E3" w:rsidRDefault="00F94B46">
            <w:r w:rsidRPr="008B28E3">
              <w:t xml:space="preserve">NEW VIENNA, OHIO </w:t>
            </w:r>
          </w:p>
          <w:p w:rsidR="00F94B46" w:rsidRPr="008B28E3" w:rsidRDefault="00F94B46">
            <w:r w:rsidRPr="008B28E3">
              <w:t>45159</w:t>
            </w:r>
          </w:p>
        </w:tc>
        <w:tc>
          <w:tcPr>
            <w:tcW w:w="1710" w:type="dxa"/>
          </w:tcPr>
          <w:p w:rsidR="00F94B46" w:rsidRPr="008B28E3" w:rsidRDefault="00F94B46">
            <w:r w:rsidRPr="008B28E3">
              <w:t>937-987-2116</w:t>
            </w:r>
          </w:p>
        </w:tc>
        <w:tc>
          <w:tcPr>
            <w:tcW w:w="8010" w:type="dxa"/>
          </w:tcPr>
          <w:p w:rsidR="00F94B46" w:rsidRPr="008B28E3" w:rsidRDefault="00F94B46">
            <w:pPr>
              <w:rPr>
                <w:sz w:val="20"/>
              </w:rPr>
            </w:pPr>
          </w:p>
        </w:tc>
      </w:tr>
    </w:tbl>
    <w:p w:rsidR="004C03D1" w:rsidRPr="008B28E3" w:rsidRDefault="004C03D1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860"/>
        <w:gridCol w:w="1710"/>
        <w:gridCol w:w="3780"/>
        <w:gridCol w:w="4230"/>
      </w:tblGrid>
      <w:tr w:rsidR="00C5048D" w:rsidRPr="008B28E3" w:rsidTr="00ED0DC3">
        <w:tc>
          <w:tcPr>
            <w:tcW w:w="14580" w:type="dxa"/>
            <w:gridSpan w:val="5"/>
            <w:shd w:val="clear" w:color="auto" w:fill="BFBFBF" w:themeFill="background1" w:themeFillShade="BF"/>
          </w:tcPr>
          <w:p w:rsidR="00C5048D" w:rsidRPr="008B28E3" w:rsidRDefault="00C5048D">
            <w:r w:rsidRPr="008B28E3">
              <w:rPr>
                <w:sz w:val="28"/>
              </w:rPr>
              <w:lastRenderedPageBreak/>
              <w:t>CHILD CARE</w:t>
            </w:r>
          </w:p>
        </w:tc>
      </w:tr>
      <w:tr w:rsidR="0093726A" w:rsidRPr="008B28E3" w:rsidTr="00ED0DC3">
        <w:tc>
          <w:tcPr>
            <w:tcW w:w="2000" w:type="dxa"/>
          </w:tcPr>
          <w:p w:rsidR="001C3A98" w:rsidRPr="008B28E3" w:rsidRDefault="0093726A">
            <w:r w:rsidRPr="008B28E3">
              <w:t>CLINTON COUNTY DAYCARE ASSISTANCE</w:t>
            </w:r>
            <w:r w:rsidR="008A7B86">
              <w:t xml:space="preserve"> </w:t>
            </w:r>
            <w:r w:rsidR="002823D2" w:rsidRPr="008B28E3">
              <w:t>(JFS)</w:t>
            </w:r>
          </w:p>
        </w:tc>
        <w:tc>
          <w:tcPr>
            <w:tcW w:w="2860" w:type="dxa"/>
          </w:tcPr>
          <w:p w:rsidR="0093726A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1025 S. SOUTH ST</w:t>
            </w:r>
          </w:p>
          <w:p w:rsidR="0093726A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SUITE 300</w:t>
            </w:r>
          </w:p>
          <w:p w:rsidR="0093726A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710" w:type="dxa"/>
          </w:tcPr>
          <w:p w:rsidR="0093726A" w:rsidRPr="008B28E3" w:rsidRDefault="0093726A">
            <w:r w:rsidRPr="008B28E3">
              <w:t>937-382-2449</w:t>
            </w:r>
          </w:p>
        </w:tc>
        <w:tc>
          <w:tcPr>
            <w:tcW w:w="3780" w:type="dxa"/>
          </w:tcPr>
          <w:p w:rsidR="0093726A" w:rsidRPr="008B28E3" w:rsidRDefault="002823D2" w:rsidP="00066167">
            <w:pPr>
              <w:rPr>
                <w:sz w:val="20"/>
              </w:rPr>
            </w:pPr>
            <w:r w:rsidRPr="008B28E3">
              <w:rPr>
                <w:sz w:val="20"/>
              </w:rPr>
              <w:t>DAYCARE APPLICATIONS AND ASSISTANCE</w:t>
            </w:r>
          </w:p>
          <w:p w:rsidR="002823D2" w:rsidRPr="008B28E3" w:rsidRDefault="002823D2" w:rsidP="00066167">
            <w:pPr>
              <w:rPr>
                <w:sz w:val="20"/>
              </w:rPr>
            </w:pPr>
            <w:r w:rsidRPr="008B28E3">
              <w:rPr>
                <w:sz w:val="20"/>
              </w:rPr>
              <w:t>MUST BE EMPLOYED OR ATTENDING SCHOOL</w:t>
            </w:r>
          </w:p>
        </w:tc>
        <w:tc>
          <w:tcPr>
            <w:tcW w:w="4230" w:type="dxa"/>
          </w:tcPr>
          <w:p w:rsidR="0093726A" w:rsidRPr="008B28E3" w:rsidRDefault="0093726A">
            <w:pPr>
              <w:rPr>
                <w:sz w:val="20"/>
              </w:rPr>
            </w:pPr>
          </w:p>
        </w:tc>
      </w:tr>
      <w:tr w:rsidR="000A2023" w:rsidRPr="008B28E3" w:rsidTr="00ED0DC3">
        <w:tc>
          <w:tcPr>
            <w:tcW w:w="2000" w:type="dxa"/>
          </w:tcPr>
          <w:p w:rsidR="000A2023" w:rsidRPr="008B28E3" w:rsidRDefault="000A2023">
            <w:r w:rsidRPr="008B28E3">
              <w:t>4C CHILD CARE</w:t>
            </w:r>
          </w:p>
          <w:p w:rsidR="000A2023" w:rsidRPr="008B28E3" w:rsidRDefault="000A2023">
            <w:r w:rsidRPr="008B28E3">
              <w:t>REFERRAL SOURCES</w:t>
            </w:r>
          </w:p>
        </w:tc>
        <w:tc>
          <w:tcPr>
            <w:tcW w:w="2860" w:type="dxa"/>
          </w:tcPr>
          <w:p w:rsidR="000A2023" w:rsidRPr="00D0570A" w:rsidRDefault="000A2023">
            <w:pPr>
              <w:rPr>
                <w:sz w:val="20"/>
              </w:rPr>
            </w:pPr>
            <w:r w:rsidRPr="00D0570A">
              <w:rPr>
                <w:sz w:val="20"/>
              </w:rPr>
              <w:t>31 W. MAIN ST</w:t>
            </w:r>
          </w:p>
          <w:p w:rsidR="000A2023" w:rsidRPr="00D0570A" w:rsidRDefault="000A2023">
            <w:pPr>
              <w:rPr>
                <w:sz w:val="20"/>
              </w:rPr>
            </w:pPr>
            <w:r w:rsidRPr="00D0570A">
              <w:rPr>
                <w:sz w:val="20"/>
              </w:rPr>
              <w:t>WILMINGTON, OHIO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0A2023" w:rsidRPr="008B28E3" w:rsidRDefault="000A2023">
            <w:r w:rsidRPr="008B28E3">
              <w:t>937-382-7011</w:t>
            </w:r>
          </w:p>
        </w:tc>
        <w:tc>
          <w:tcPr>
            <w:tcW w:w="3780" w:type="dxa"/>
          </w:tcPr>
          <w:p w:rsidR="000A2023" w:rsidRPr="008B28E3" w:rsidRDefault="000A2023" w:rsidP="00066167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0A2023" w:rsidRPr="008B28E3" w:rsidRDefault="000A2023">
            <w:pPr>
              <w:rPr>
                <w:sz w:val="20"/>
              </w:rPr>
            </w:pPr>
          </w:p>
        </w:tc>
      </w:tr>
      <w:tr w:rsidR="00C5048D" w:rsidRPr="008B28E3" w:rsidTr="00ED0DC3">
        <w:tc>
          <w:tcPr>
            <w:tcW w:w="2000" w:type="dxa"/>
          </w:tcPr>
          <w:p w:rsidR="00A83638" w:rsidRPr="008B28E3" w:rsidRDefault="002823D2">
            <w:r w:rsidRPr="008B28E3">
              <w:t>KREATIVE KID CHILD CARE CENTER</w:t>
            </w:r>
          </w:p>
        </w:tc>
        <w:tc>
          <w:tcPr>
            <w:tcW w:w="2860" w:type="dxa"/>
          </w:tcPr>
          <w:p w:rsidR="00C5048D" w:rsidRPr="00D0570A" w:rsidRDefault="00C5048D">
            <w:pPr>
              <w:rPr>
                <w:sz w:val="20"/>
              </w:rPr>
            </w:pPr>
            <w:r w:rsidRPr="00D0570A">
              <w:rPr>
                <w:sz w:val="20"/>
              </w:rPr>
              <w:t>912 CHERRY ST</w:t>
            </w:r>
          </w:p>
          <w:p w:rsidR="00C5048D" w:rsidRPr="00D0570A" w:rsidRDefault="00C5048D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BLANCHESTER, OHIO 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45107</w:t>
            </w:r>
          </w:p>
        </w:tc>
        <w:tc>
          <w:tcPr>
            <w:tcW w:w="1710" w:type="dxa"/>
          </w:tcPr>
          <w:p w:rsidR="00C5048D" w:rsidRPr="008B28E3" w:rsidRDefault="00C5048D">
            <w:r w:rsidRPr="008B28E3">
              <w:t>937-783-5437</w:t>
            </w:r>
          </w:p>
        </w:tc>
        <w:tc>
          <w:tcPr>
            <w:tcW w:w="3780" w:type="dxa"/>
          </w:tcPr>
          <w:p w:rsidR="00066167" w:rsidRPr="008B28E3" w:rsidRDefault="00066167" w:rsidP="00066167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C5048D" w:rsidRPr="008B28E3" w:rsidRDefault="00C5048D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066167" w:rsidRPr="008B28E3" w:rsidRDefault="00C5048D">
            <w:pPr>
              <w:rPr>
                <w:sz w:val="20"/>
              </w:rPr>
            </w:pPr>
            <w:r w:rsidRPr="008B28E3">
              <w:rPr>
                <w:sz w:val="20"/>
              </w:rPr>
              <w:t>TODDLER/PRESCHOOL/</w:t>
            </w:r>
          </w:p>
          <w:p w:rsidR="00C5048D" w:rsidRPr="008B28E3" w:rsidRDefault="00C5048D">
            <w:pPr>
              <w:rPr>
                <w:sz w:val="20"/>
              </w:rPr>
            </w:pPr>
            <w:r w:rsidRPr="008B28E3">
              <w:rPr>
                <w:sz w:val="20"/>
              </w:rPr>
              <w:t>SCHOOL AGE</w:t>
            </w:r>
          </w:p>
        </w:tc>
      </w:tr>
      <w:tr w:rsidR="00C5048D" w:rsidRPr="008B28E3" w:rsidTr="00ED0DC3">
        <w:tc>
          <w:tcPr>
            <w:tcW w:w="2000" w:type="dxa"/>
          </w:tcPr>
          <w:p w:rsidR="00C5048D" w:rsidRPr="008B28E3" w:rsidRDefault="00C5048D" w:rsidP="00066167">
            <w:r w:rsidRPr="008B28E3">
              <w:t>BLANCHESTER LEARNING CENTER</w:t>
            </w:r>
          </w:p>
        </w:tc>
        <w:tc>
          <w:tcPr>
            <w:tcW w:w="2860" w:type="dxa"/>
          </w:tcPr>
          <w:p w:rsidR="00C5048D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103 E. CENTER ST.</w:t>
            </w:r>
          </w:p>
          <w:p w:rsidR="00066167" w:rsidRPr="00D0570A" w:rsidRDefault="00066167" w:rsidP="00066167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BLANCHESTER, OHIO 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45107</w:t>
            </w:r>
          </w:p>
        </w:tc>
        <w:tc>
          <w:tcPr>
            <w:tcW w:w="1710" w:type="dxa"/>
          </w:tcPr>
          <w:p w:rsidR="00C5048D" w:rsidRPr="008B28E3" w:rsidRDefault="00066167">
            <w:r w:rsidRPr="008B28E3">
              <w:t>937-783-5151</w:t>
            </w:r>
          </w:p>
        </w:tc>
        <w:tc>
          <w:tcPr>
            <w:tcW w:w="3780" w:type="dxa"/>
          </w:tcPr>
          <w:p w:rsidR="00066167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C5048D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5:30AM-6PM</w:t>
            </w:r>
          </w:p>
        </w:tc>
        <w:tc>
          <w:tcPr>
            <w:tcW w:w="4230" w:type="dxa"/>
          </w:tcPr>
          <w:p w:rsidR="00066167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TODDLER/PRESCHOOL/</w:t>
            </w:r>
          </w:p>
          <w:p w:rsidR="00C5048D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SCHOOL AGE</w:t>
            </w:r>
          </w:p>
        </w:tc>
      </w:tr>
      <w:tr w:rsidR="00066167" w:rsidRPr="008B28E3" w:rsidTr="00ED0DC3">
        <w:tc>
          <w:tcPr>
            <w:tcW w:w="2000" w:type="dxa"/>
          </w:tcPr>
          <w:p w:rsidR="00066167" w:rsidRPr="008B28E3" w:rsidRDefault="00066167" w:rsidP="00066167">
            <w:r w:rsidRPr="008B28E3">
              <w:t>CLINTON-MASSIE PRIME TIME</w:t>
            </w:r>
          </w:p>
        </w:tc>
        <w:tc>
          <w:tcPr>
            <w:tcW w:w="2860" w:type="dxa"/>
          </w:tcPr>
          <w:p w:rsidR="00066167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2556 LEBANON RD</w:t>
            </w:r>
          </w:p>
          <w:p w:rsidR="00066167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CLARKSVILLE, OHIO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45113</w:t>
            </w:r>
          </w:p>
        </w:tc>
        <w:tc>
          <w:tcPr>
            <w:tcW w:w="1710" w:type="dxa"/>
          </w:tcPr>
          <w:p w:rsidR="00066167" w:rsidRPr="008B28E3" w:rsidRDefault="00066167">
            <w:r w:rsidRPr="008B28E3">
              <w:t>937-289-9081</w:t>
            </w:r>
          </w:p>
        </w:tc>
        <w:tc>
          <w:tcPr>
            <w:tcW w:w="3780" w:type="dxa"/>
          </w:tcPr>
          <w:p w:rsidR="00066167" w:rsidRPr="008B28E3" w:rsidRDefault="00066167" w:rsidP="00066167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  <w:p w:rsidR="00066167" w:rsidRPr="008B28E3" w:rsidRDefault="00066167" w:rsidP="00066167">
            <w:pPr>
              <w:rPr>
                <w:sz w:val="20"/>
              </w:rPr>
            </w:pPr>
            <w:r w:rsidRPr="008B28E3">
              <w:rPr>
                <w:sz w:val="20"/>
              </w:rPr>
              <w:t>6:30AM-6PM</w:t>
            </w:r>
          </w:p>
        </w:tc>
        <w:tc>
          <w:tcPr>
            <w:tcW w:w="4230" w:type="dxa"/>
          </w:tcPr>
          <w:p w:rsidR="00066167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PRESCHOOL/SCHOOL AGE</w:t>
            </w:r>
          </w:p>
        </w:tc>
      </w:tr>
      <w:tr w:rsidR="00C5048D" w:rsidRPr="008B28E3" w:rsidTr="00ED0DC3">
        <w:trPr>
          <w:trHeight w:val="800"/>
        </w:trPr>
        <w:tc>
          <w:tcPr>
            <w:tcW w:w="2000" w:type="dxa"/>
          </w:tcPr>
          <w:p w:rsidR="00C5048D" w:rsidRPr="008B28E3" w:rsidRDefault="00066167">
            <w:r w:rsidRPr="008B28E3">
              <w:t>SABINA COOPERATIVE NURSERY</w:t>
            </w:r>
          </w:p>
        </w:tc>
        <w:tc>
          <w:tcPr>
            <w:tcW w:w="2860" w:type="dxa"/>
          </w:tcPr>
          <w:p w:rsidR="00C5048D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61 W. ELM ST</w:t>
            </w:r>
          </w:p>
          <w:p w:rsidR="00066167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SABINA, OHIO 45169</w:t>
            </w:r>
          </w:p>
        </w:tc>
        <w:tc>
          <w:tcPr>
            <w:tcW w:w="1710" w:type="dxa"/>
          </w:tcPr>
          <w:p w:rsidR="00C5048D" w:rsidRPr="008B28E3" w:rsidRDefault="00066167" w:rsidP="00066167">
            <w:r w:rsidRPr="008B28E3">
              <w:t>937-302-6062</w:t>
            </w:r>
          </w:p>
        </w:tc>
        <w:tc>
          <w:tcPr>
            <w:tcW w:w="3780" w:type="dxa"/>
          </w:tcPr>
          <w:p w:rsidR="00C5048D" w:rsidRPr="008B28E3" w:rsidRDefault="00C5048D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C5048D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PRESCHOOL/SCHOOL AGE</w:t>
            </w:r>
          </w:p>
        </w:tc>
      </w:tr>
      <w:tr w:rsidR="00C5048D" w:rsidRPr="008B28E3" w:rsidTr="00ED0DC3">
        <w:tc>
          <w:tcPr>
            <w:tcW w:w="2000" w:type="dxa"/>
          </w:tcPr>
          <w:p w:rsidR="00C5048D" w:rsidRPr="008B28E3" w:rsidRDefault="00066167">
            <w:r w:rsidRPr="008B28E3">
              <w:t>CLINTON COUNTY</w:t>
            </w:r>
            <w:r w:rsidR="0078685D" w:rsidRPr="008B28E3">
              <w:t xml:space="preserve"> </w:t>
            </w:r>
            <w:r w:rsidRPr="008B28E3">
              <w:t xml:space="preserve"> HEAD START CENTER</w:t>
            </w:r>
          </w:p>
        </w:tc>
        <w:tc>
          <w:tcPr>
            <w:tcW w:w="2860" w:type="dxa"/>
          </w:tcPr>
          <w:p w:rsidR="00C5048D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789 N. NELSON AVE</w:t>
            </w:r>
          </w:p>
          <w:p w:rsidR="00066167" w:rsidRPr="00D0570A" w:rsidRDefault="00066167">
            <w:pPr>
              <w:rPr>
                <w:sz w:val="20"/>
              </w:rPr>
            </w:pPr>
            <w:r w:rsidRPr="00D0570A">
              <w:rPr>
                <w:sz w:val="20"/>
              </w:rPr>
              <w:t>WILMINGTON, OHIO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C5048D" w:rsidRPr="008B28E3" w:rsidRDefault="00066167">
            <w:r w:rsidRPr="008B28E3">
              <w:t>937-382-5624</w:t>
            </w:r>
          </w:p>
          <w:p w:rsidR="00066167" w:rsidRPr="008B28E3" w:rsidRDefault="00066167">
            <w:r w:rsidRPr="008B28E3">
              <w:t>937-382-5273</w:t>
            </w:r>
          </w:p>
        </w:tc>
        <w:tc>
          <w:tcPr>
            <w:tcW w:w="3780" w:type="dxa"/>
          </w:tcPr>
          <w:p w:rsidR="00C5048D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8AM-4:30PM</w:t>
            </w:r>
          </w:p>
          <w:p w:rsidR="00066167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AM CLASS 8:45AM-12:15PM</w:t>
            </w:r>
          </w:p>
          <w:p w:rsidR="00066167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PM CLASS 12:15PM-3:45PM</w:t>
            </w:r>
          </w:p>
        </w:tc>
        <w:tc>
          <w:tcPr>
            <w:tcW w:w="4230" w:type="dxa"/>
          </w:tcPr>
          <w:p w:rsidR="00C5048D" w:rsidRPr="008B28E3" w:rsidRDefault="00066167">
            <w:pPr>
              <w:rPr>
                <w:sz w:val="20"/>
              </w:rPr>
            </w:pPr>
            <w:r w:rsidRPr="008B28E3">
              <w:rPr>
                <w:sz w:val="20"/>
              </w:rPr>
              <w:t>PRESCHOOL/SCHOOL AGE</w:t>
            </w:r>
          </w:p>
        </w:tc>
      </w:tr>
      <w:tr w:rsidR="00484B66" w:rsidRPr="008B28E3" w:rsidTr="00ED0DC3">
        <w:tc>
          <w:tcPr>
            <w:tcW w:w="2000" w:type="dxa"/>
          </w:tcPr>
          <w:p w:rsidR="00484B66" w:rsidRPr="008B28E3" w:rsidRDefault="00484B66">
            <w:r w:rsidRPr="008B28E3">
              <w:t>CHAMPIONS IN THE MAKING DAYCARE ACADEMY</w:t>
            </w:r>
          </w:p>
        </w:tc>
        <w:tc>
          <w:tcPr>
            <w:tcW w:w="2860" w:type="dxa"/>
          </w:tcPr>
          <w:p w:rsidR="00484B66" w:rsidRPr="00D0570A" w:rsidRDefault="00484B66">
            <w:pPr>
              <w:rPr>
                <w:sz w:val="20"/>
              </w:rPr>
            </w:pPr>
            <w:r w:rsidRPr="00D0570A">
              <w:rPr>
                <w:sz w:val="20"/>
              </w:rPr>
              <w:t>160 PARK DR</w:t>
            </w:r>
          </w:p>
          <w:p w:rsidR="00484B66" w:rsidRPr="00D0570A" w:rsidRDefault="00484B66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  <w:p w:rsidR="00484B66" w:rsidRPr="00D0570A" w:rsidRDefault="00484B66">
            <w:pPr>
              <w:rPr>
                <w:sz w:val="20"/>
              </w:rPr>
            </w:pPr>
            <w:r w:rsidRPr="00D0570A">
              <w:rPr>
                <w:sz w:val="20"/>
              </w:rPr>
              <w:t>464 W. VINE ST</w:t>
            </w:r>
          </w:p>
          <w:p w:rsidR="00484B66" w:rsidRPr="00D0570A" w:rsidRDefault="00484B66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484B66" w:rsidRPr="008B28E3" w:rsidRDefault="00484B66">
            <w:r w:rsidRPr="008B28E3">
              <w:t>937-728-4886</w:t>
            </w:r>
          </w:p>
          <w:p w:rsidR="00484B66" w:rsidRPr="008B28E3" w:rsidRDefault="00484B66">
            <w:r w:rsidRPr="008B28E3">
              <w:t>937-944-1596</w:t>
            </w:r>
          </w:p>
        </w:tc>
        <w:tc>
          <w:tcPr>
            <w:tcW w:w="3780" w:type="dxa"/>
          </w:tcPr>
          <w:p w:rsidR="00484B66" w:rsidRPr="008B28E3" w:rsidRDefault="00484B6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484B66" w:rsidRPr="008B28E3" w:rsidRDefault="00484B66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INFANT/ TODDLER/PRESCHOOL/</w:t>
            </w:r>
          </w:p>
          <w:p w:rsidR="00484B66" w:rsidRPr="008B28E3" w:rsidRDefault="00484B66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SCHOOL AGE</w:t>
            </w:r>
          </w:p>
        </w:tc>
      </w:tr>
      <w:tr w:rsidR="00484B66" w:rsidRPr="008B28E3" w:rsidTr="00ED0DC3">
        <w:tc>
          <w:tcPr>
            <w:tcW w:w="2000" w:type="dxa"/>
          </w:tcPr>
          <w:p w:rsidR="00484B66" w:rsidRPr="008B28E3" w:rsidRDefault="00484B66">
            <w:r w:rsidRPr="008B28E3">
              <w:t>HAPPY DAY CO-OP</w:t>
            </w:r>
            <w:r w:rsidR="000E03E5" w:rsidRPr="008B28E3">
              <w:t xml:space="preserve"> PRESCHOOL</w:t>
            </w:r>
          </w:p>
          <w:p w:rsidR="000E03E5" w:rsidRPr="008B28E3" w:rsidRDefault="000E03E5">
            <w:r w:rsidRPr="008B28E3">
              <w:t>(ST.COLUMBKILL)</w:t>
            </w:r>
          </w:p>
        </w:tc>
        <w:tc>
          <w:tcPr>
            <w:tcW w:w="2860" w:type="dxa"/>
          </w:tcPr>
          <w:p w:rsidR="00484B66" w:rsidRPr="00D0570A" w:rsidRDefault="00484B66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126 W. </w:t>
            </w:r>
            <w:r w:rsidR="000E03E5" w:rsidRPr="00D0570A">
              <w:rPr>
                <w:sz w:val="20"/>
              </w:rPr>
              <w:t>LOCUST ST</w:t>
            </w:r>
          </w:p>
          <w:p w:rsidR="000E03E5" w:rsidRPr="00D0570A" w:rsidRDefault="000E03E5" w:rsidP="000E03E5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484B66" w:rsidRPr="008B28E3" w:rsidRDefault="000E03E5">
            <w:r w:rsidRPr="008B28E3">
              <w:t>937-382-1596</w:t>
            </w:r>
          </w:p>
        </w:tc>
        <w:tc>
          <w:tcPr>
            <w:tcW w:w="3780" w:type="dxa"/>
          </w:tcPr>
          <w:p w:rsidR="00484B66" w:rsidRPr="008B28E3" w:rsidRDefault="00484B6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484B66" w:rsidRPr="008B28E3" w:rsidRDefault="000E03E5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PRESCHOOL/SCHOOL AGE</w:t>
            </w:r>
          </w:p>
        </w:tc>
      </w:tr>
      <w:tr w:rsidR="000E03E5" w:rsidRPr="008B28E3" w:rsidTr="00ED0DC3">
        <w:tc>
          <w:tcPr>
            <w:tcW w:w="2000" w:type="dxa"/>
          </w:tcPr>
          <w:p w:rsidR="000E03E5" w:rsidRPr="008B28E3" w:rsidRDefault="000E03E5">
            <w:r w:rsidRPr="008B28E3">
              <w:t>SONSHINE CHRISTIAN PRESCHOOL</w:t>
            </w:r>
          </w:p>
        </w:tc>
        <w:tc>
          <w:tcPr>
            <w:tcW w:w="2860" w:type="dxa"/>
          </w:tcPr>
          <w:p w:rsidR="000E03E5" w:rsidRPr="00D0570A" w:rsidRDefault="000E03E5">
            <w:pPr>
              <w:rPr>
                <w:sz w:val="20"/>
              </w:rPr>
            </w:pPr>
            <w:r w:rsidRPr="00D0570A">
              <w:rPr>
                <w:sz w:val="20"/>
              </w:rPr>
              <w:t>909 W. LOCUST ST</w:t>
            </w:r>
          </w:p>
          <w:p w:rsidR="000E03E5" w:rsidRPr="00D0570A" w:rsidRDefault="000E03E5">
            <w:pPr>
              <w:rPr>
                <w:sz w:val="20"/>
              </w:rPr>
            </w:pPr>
            <w:r w:rsidRPr="00D0570A">
              <w:rPr>
                <w:sz w:val="20"/>
              </w:rPr>
              <w:t>WILMINGTON, OHIO</w:t>
            </w:r>
          </w:p>
          <w:p w:rsidR="002823D2" w:rsidRPr="00D0570A" w:rsidRDefault="000E03E5">
            <w:pPr>
              <w:rPr>
                <w:sz w:val="20"/>
              </w:rPr>
            </w:pP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0E03E5" w:rsidRPr="008B28E3" w:rsidRDefault="000E03E5">
            <w:r w:rsidRPr="008B28E3">
              <w:t>937-382-0904</w:t>
            </w:r>
            <w:r w:rsidR="002823D2" w:rsidRPr="008B28E3">
              <w:t xml:space="preserve"> </w:t>
            </w:r>
            <w:r w:rsidRPr="008B28E3">
              <w:t>X110</w:t>
            </w:r>
          </w:p>
          <w:p w:rsidR="000E03E5" w:rsidRPr="008B28E3" w:rsidRDefault="000E03E5"/>
        </w:tc>
        <w:tc>
          <w:tcPr>
            <w:tcW w:w="3780" w:type="dxa"/>
          </w:tcPr>
          <w:p w:rsidR="000E03E5" w:rsidRPr="008B28E3" w:rsidRDefault="002823D2">
            <w:pPr>
              <w:rPr>
                <w:sz w:val="20"/>
              </w:rPr>
            </w:pPr>
            <w:r w:rsidRPr="008B28E3">
              <w:t>DEBBIE WASHBURN, DIRECTOR</w:t>
            </w:r>
          </w:p>
        </w:tc>
        <w:tc>
          <w:tcPr>
            <w:tcW w:w="4230" w:type="dxa"/>
          </w:tcPr>
          <w:p w:rsidR="000E03E5" w:rsidRPr="008B28E3" w:rsidRDefault="000E03E5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PRESCHOOL/KINDERGARTEN</w:t>
            </w:r>
          </w:p>
        </w:tc>
      </w:tr>
      <w:tr w:rsidR="000E03E5" w:rsidRPr="008B28E3" w:rsidTr="00ED0DC3">
        <w:tc>
          <w:tcPr>
            <w:tcW w:w="2000" w:type="dxa"/>
          </w:tcPr>
          <w:p w:rsidR="000E03E5" w:rsidRPr="008B28E3" w:rsidRDefault="0078685D">
            <w:r w:rsidRPr="008B28E3">
              <w:t>TIMBER FAITH PRESCHOOL</w:t>
            </w:r>
          </w:p>
        </w:tc>
        <w:tc>
          <w:tcPr>
            <w:tcW w:w="2860" w:type="dxa"/>
          </w:tcPr>
          <w:p w:rsidR="000E03E5" w:rsidRPr="00D0570A" w:rsidRDefault="0078685D">
            <w:pPr>
              <w:rPr>
                <w:sz w:val="20"/>
              </w:rPr>
            </w:pPr>
            <w:r w:rsidRPr="00D0570A">
              <w:rPr>
                <w:sz w:val="20"/>
              </w:rPr>
              <w:t>840 TIMBER GLEN DR</w:t>
            </w:r>
          </w:p>
          <w:p w:rsidR="0078685D" w:rsidRPr="00D0570A" w:rsidRDefault="0078685D" w:rsidP="0078685D">
            <w:pPr>
              <w:rPr>
                <w:sz w:val="20"/>
              </w:rPr>
            </w:pPr>
            <w:r w:rsidRPr="00D0570A">
              <w:rPr>
                <w:sz w:val="20"/>
              </w:rPr>
              <w:t>WILMINGTON, OHIO</w:t>
            </w:r>
            <w:r w:rsidR="008A7B86" w:rsidRPr="00D0570A">
              <w:rPr>
                <w:sz w:val="20"/>
              </w:rPr>
              <w:t xml:space="preserve"> </w:t>
            </w: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0E03E5" w:rsidRPr="008B28E3" w:rsidRDefault="0078685D">
            <w:r w:rsidRPr="008B28E3">
              <w:t>937-382-2185</w:t>
            </w:r>
          </w:p>
          <w:p w:rsidR="008A7B86" w:rsidRPr="008B28E3" w:rsidRDefault="0078685D">
            <w:r w:rsidRPr="008B28E3">
              <w:t>DEBBY SHULER, DIRECTOR</w:t>
            </w:r>
          </w:p>
        </w:tc>
        <w:tc>
          <w:tcPr>
            <w:tcW w:w="3780" w:type="dxa"/>
          </w:tcPr>
          <w:p w:rsidR="000E03E5" w:rsidRPr="008B28E3" w:rsidRDefault="0078685D">
            <w:pPr>
              <w:rPr>
                <w:sz w:val="20"/>
              </w:rPr>
            </w:pPr>
            <w:r w:rsidRPr="008B28E3">
              <w:rPr>
                <w:sz w:val="20"/>
              </w:rPr>
              <w:t>OFFICE HOURS 9AM-1PM</w:t>
            </w:r>
          </w:p>
        </w:tc>
        <w:tc>
          <w:tcPr>
            <w:tcW w:w="4230" w:type="dxa"/>
          </w:tcPr>
          <w:p w:rsidR="000E03E5" w:rsidRPr="008B28E3" w:rsidRDefault="0078685D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PRESCHOOL</w:t>
            </w:r>
          </w:p>
          <w:p w:rsidR="0078685D" w:rsidRPr="008B28E3" w:rsidRDefault="0078685D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AGES 3-5</w:t>
            </w:r>
          </w:p>
        </w:tc>
      </w:tr>
      <w:tr w:rsidR="0078685D" w:rsidRPr="008B28E3" w:rsidTr="00ED0DC3">
        <w:tc>
          <w:tcPr>
            <w:tcW w:w="2000" w:type="dxa"/>
          </w:tcPr>
          <w:p w:rsidR="0078685D" w:rsidRPr="008B28E3" w:rsidRDefault="0052504A">
            <w:r w:rsidRPr="008B28E3">
              <w:t>WILMINGTON COOPERATIVE SCHOOL</w:t>
            </w:r>
          </w:p>
          <w:p w:rsidR="00B22E9A" w:rsidRPr="008B28E3" w:rsidRDefault="00B22E9A" w:rsidP="00B22E9A">
            <w:r w:rsidRPr="008B28E3">
              <w:t>(UM CHURCH)</w:t>
            </w:r>
          </w:p>
        </w:tc>
        <w:tc>
          <w:tcPr>
            <w:tcW w:w="2860" w:type="dxa"/>
          </w:tcPr>
          <w:p w:rsidR="0078685D" w:rsidRPr="00D0570A" w:rsidRDefault="0052504A">
            <w:pPr>
              <w:rPr>
                <w:sz w:val="20"/>
              </w:rPr>
            </w:pPr>
            <w:r w:rsidRPr="00D0570A">
              <w:rPr>
                <w:sz w:val="20"/>
              </w:rPr>
              <w:t>74 E. LOCUST ST</w:t>
            </w:r>
          </w:p>
          <w:p w:rsidR="0052504A" w:rsidRPr="00D0570A" w:rsidRDefault="0052504A" w:rsidP="0052504A">
            <w:pPr>
              <w:rPr>
                <w:sz w:val="20"/>
              </w:rPr>
            </w:pPr>
            <w:r w:rsidRPr="00D0570A">
              <w:rPr>
                <w:sz w:val="20"/>
              </w:rPr>
              <w:t>WILMINGTON, OHIO</w:t>
            </w:r>
          </w:p>
          <w:p w:rsidR="0052504A" w:rsidRPr="00D0570A" w:rsidRDefault="0052504A" w:rsidP="0052504A">
            <w:pPr>
              <w:rPr>
                <w:sz w:val="20"/>
              </w:rPr>
            </w:pPr>
            <w:r w:rsidRPr="00D0570A">
              <w:rPr>
                <w:sz w:val="20"/>
              </w:rPr>
              <w:t>45177</w:t>
            </w:r>
          </w:p>
        </w:tc>
        <w:tc>
          <w:tcPr>
            <w:tcW w:w="1710" w:type="dxa"/>
          </w:tcPr>
          <w:p w:rsidR="0078685D" w:rsidRPr="008B28E3" w:rsidRDefault="0052504A">
            <w:r w:rsidRPr="008B28E3">
              <w:t>937-289-7621</w:t>
            </w:r>
          </w:p>
        </w:tc>
        <w:tc>
          <w:tcPr>
            <w:tcW w:w="3780" w:type="dxa"/>
          </w:tcPr>
          <w:p w:rsidR="00011F52" w:rsidRPr="008B28E3" w:rsidRDefault="00011F52">
            <w:pPr>
              <w:rPr>
                <w:sz w:val="20"/>
              </w:rPr>
            </w:pPr>
            <w:r w:rsidRPr="008B28E3">
              <w:rPr>
                <w:sz w:val="20"/>
              </w:rPr>
              <w:t>TUES. &amp; THURS (3-4)</w:t>
            </w:r>
          </w:p>
          <w:p w:rsidR="00011F52" w:rsidRPr="008B28E3" w:rsidRDefault="00011F52">
            <w:pPr>
              <w:rPr>
                <w:sz w:val="20"/>
              </w:rPr>
            </w:pPr>
            <w:r w:rsidRPr="008B28E3">
              <w:rPr>
                <w:sz w:val="20"/>
              </w:rPr>
              <w:t>9:30AM-11:30AM</w:t>
            </w:r>
          </w:p>
          <w:p w:rsidR="00B22E9A" w:rsidRPr="008B28E3" w:rsidRDefault="00011F52">
            <w:pPr>
              <w:rPr>
                <w:sz w:val="20"/>
              </w:rPr>
            </w:pPr>
            <w:r w:rsidRPr="008B28E3">
              <w:rPr>
                <w:sz w:val="20"/>
              </w:rPr>
              <w:t>TUES., WED., &amp; THURS.</w:t>
            </w:r>
          </w:p>
          <w:p w:rsidR="0078685D" w:rsidRPr="008B28E3" w:rsidRDefault="00B22E9A">
            <w:pPr>
              <w:rPr>
                <w:sz w:val="20"/>
              </w:rPr>
            </w:pPr>
            <w:r w:rsidRPr="008B28E3">
              <w:rPr>
                <w:sz w:val="20"/>
              </w:rPr>
              <w:t>12:15PM-3:15PM</w:t>
            </w:r>
            <w:r w:rsidR="00011F52" w:rsidRPr="008B28E3">
              <w:rPr>
                <w:sz w:val="20"/>
              </w:rPr>
              <w:t xml:space="preserve"> </w:t>
            </w:r>
          </w:p>
        </w:tc>
        <w:tc>
          <w:tcPr>
            <w:tcW w:w="4230" w:type="dxa"/>
          </w:tcPr>
          <w:p w:rsidR="0078685D" w:rsidRPr="008B28E3" w:rsidRDefault="00011F52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AGES 3-5</w:t>
            </w:r>
          </w:p>
        </w:tc>
      </w:tr>
      <w:tr w:rsidR="0052504A" w:rsidRPr="008B28E3" w:rsidTr="00ED0DC3">
        <w:tc>
          <w:tcPr>
            <w:tcW w:w="2000" w:type="dxa"/>
          </w:tcPr>
          <w:p w:rsidR="0052504A" w:rsidRPr="008B28E3" w:rsidRDefault="00B22E9A">
            <w:r w:rsidRPr="008B28E3">
              <w:t>WILMINGTON CHILD CARE &amp; L</w:t>
            </w:r>
            <w:r w:rsidR="000A2023" w:rsidRPr="008B28E3">
              <w:t>EARNING CENTER</w:t>
            </w:r>
          </w:p>
        </w:tc>
        <w:tc>
          <w:tcPr>
            <w:tcW w:w="2860" w:type="dxa"/>
          </w:tcPr>
          <w:p w:rsidR="0052504A" w:rsidRPr="00D0570A" w:rsidRDefault="000A2023">
            <w:pPr>
              <w:rPr>
                <w:sz w:val="20"/>
              </w:rPr>
            </w:pPr>
            <w:r w:rsidRPr="00D0570A">
              <w:rPr>
                <w:sz w:val="20"/>
              </w:rPr>
              <w:t>1600 ALEX DR.</w:t>
            </w:r>
          </w:p>
          <w:p w:rsidR="000A2023" w:rsidRPr="00D0570A" w:rsidRDefault="000A2023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710" w:type="dxa"/>
          </w:tcPr>
          <w:p w:rsidR="0052504A" w:rsidRPr="008B28E3" w:rsidRDefault="000A2023">
            <w:r w:rsidRPr="008B28E3">
              <w:t>937-383-2273</w:t>
            </w:r>
          </w:p>
        </w:tc>
        <w:tc>
          <w:tcPr>
            <w:tcW w:w="3780" w:type="dxa"/>
          </w:tcPr>
          <w:p w:rsidR="0052504A" w:rsidRPr="008B28E3" w:rsidRDefault="000A2023">
            <w:pPr>
              <w:rPr>
                <w:sz w:val="20"/>
              </w:rPr>
            </w:pPr>
            <w:r w:rsidRPr="008B28E3">
              <w:rPr>
                <w:sz w:val="20"/>
              </w:rPr>
              <w:t>MONDAY-FRIDAY</w:t>
            </w:r>
          </w:p>
        </w:tc>
        <w:tc>
          <w:tcPr>
            <w:tcW w:w="4230" w:type="dxa"/>
          </w:tcPr>
          <w:p w:rsidR="000A2023" w:rsidRPr="008B28E3" w:rsidRDefault="000A2023" w:rsidP="000A2023">
            <w:pPr>
              <w:rPr>
                <w:sz w:val="20"/>
              </w:rPr>
            </w:pPr>
            <w:r w:rsidRPr="008B28E3">
              <w:rPr>
                <w:sz w:val="20"/>
              </w:rPr>
              <w:t>INFANT/ TODDLER/PRESCHOOL/</w:t>
            </w:r>
          </w:p>
          <w:p w:rsidR="0052504A" w:rsidRPr="008B28E3" w:rsidRDefault="000A2023" w:rsidP="000A2023">
            <w:pPr>
              <w:rPr>
                <w:sz w:val="20"/>
              </w:rPr>
            </w:pPr>
            <w:r w:rsidRPr="008B28E3">
              <w:rPr>
                <w:sz w:val="20"/>
              </w:rPr>
              <w:t>SCHOOL AGE</w:t>
            </w:r>
          </w:p>
        </w:tc>
      </w:tr>
    </w:tbl>
    <w:p w:rsidR="00D0570A" w:rsidRDefault="00D0570A">
      <w:r>
        <w:br w:type="page"/>
      </w: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6523B2" w:rsidRPr="008B28E3" w:rsidTr="00ED0DC3">
        <w:tc>
          <w:tcPr>
            <w:tcW w:w="14580" w:type="dxa"/>
            <w:gridSpan w:val="5"/>
            <w:shd w:val="clear" w:color="auto" w:fill="BFBFBF" w:themeFill="background1" w:themeFillShade="BF"/>
          </w:tcPr>
          <w:p w:rsidR="006523B2" w:rsidRPr="00D0570A" w:rsidRDefault="006523B2" w:rsidP="00484B66">
            <w:pPr>
              <w:rPr>
                <w:sz w:val="20"/>
              </w:rPr>
            </w:pPr>
            <w:r w:rsidRPr="00D0570A">
              <w:rPr>
                <w:sz w:val="28"/>
              </w:rPr>
              <w:lastRenderedPageBreak/>
              <w:t>SCHOOLS/EDUCATION</w:t>
            </w:r>
          </w:p>
        </w:tc>
      </w:tr>
      <w:tr w:rsidR="00B22E9A" w:rsidRPr="008B28E3" w:rsidTr="00ED0DC3">
        <w:tc>
          <w:tcPr>
            <w:tcW w:w="2000" w:type="dxa"/>
          </w:tcPr>
          <w:p w:rsidR="007E6A21" w:rsidRPr="008B28E3" w:rsidRDefault="006523B2">
            <w:r w:rsidRPr="008B28E3">
              <w:t>ARCADIA LEARNING COMMONS</w:t>
            </w:r>
          </w:p>
        </w:tc>
        <w:tc>
          <w:tcPr>
            <w:tcW w:w="2500" w:type="dxa"/>
          </w:tcPr>
          <w:p w:rsidR="00B22E9A" w:rsidRPr="00D0570A" w:rsidRDefault="002F3E3D">
            <w:pPr>
              <w:rPr>
                <w:sz w:val="20"/>
              </w:rPr>
            </w:pPr>
            <w:r w:rsidRPr="00D0570A">
              <w:rPr>
                <w:sz w:val="20"/>
              </w:rPr>
              <w:t>66 N. MULBERRY ST</w:t>
            </w:r>
          </w:p>
          <w:p w:rsidR="001C3A98" w:rsidRPr="00D0570A" w:rsidRDefault="002F3E3D" w:rsidP="00D05C74">
            <w:pPr>
              <w:rPr>
                <w:sz w:val="20"/>
              </w:rPr>
            </w:pPr>
            <w:r w:rsidRPr="00D0570A">
              <w:rPr>
                <w:sz w:val="20"/>
              </w:rPr>
              <w:t>WILMINGTON</w:t>
            </w:r>
            <w:r w:rsidR="00DD256E" w:rsidRPr="00D0570A">
              <w:rPr>
                <w:sz w:val="20"/>
              </w:rPr>
              <w:t>, OH 45177</w:t>
            </w:r>
          </w:p>
        </w:tc>
        <w:tc>
          <w:tcPr>
            <w:tcW w:w="1620" w:type="dxa"/>
          </w:tcPr>
          <w:p w:rsidR="00B22E9A" w:rsidRPr="008B28E3" w:rsidRDefault="006523B2">
            <w:r w:rsidRPr="008B28E3">
              <w:t>937-317-1771</w:t>
            </w:r>
          </w:p>
        </w:tc>
        <w:tc>
          <w:tcPr>
            <w:tcW w:w="4230" w:type="dxa"/>
          </w:tcPr>
          <w:p w:rsidR="00B22E9A" w:rsidRPr="008B28E3" w:rsidRDefault="002F3E3D">
            <w:pPr>
              <w:rPr>
                <w:sz w:val="20"/>
              </w:rPr>
            </w:pPr>
            <w:r w:rsidRPr="008B28E3">
              <w:rPr>
                <w:sz w:val="20"/>
              </w:rPr>
              <w:t>TUESDAY &amp; THURSDAY</w:t>
            </w:r>
          </w:p>
          <w:p w:rsidR="002F3E3D" w:rsidRPr="008B28E3" w:rsidRDefault="002F3E3D">
            <w:pPr>
              <w:rPr>
                <w:sz w:val="20"/>
              </w:rPr>
            </w:pPr>
            <w:r w:rsidRPr="008B28E3">
              <w:rPr>
                <w:sz w:val="20"/>
              </w:rPr>
              <w:t>9:30-12</w:t>
            </w:r>
          </w:p>
        </w:tc>
        <w:tc>
          <w:tcPr>
            <w:tcW w:w="4230" w:type="dxa"/>
          </w:tcPr>
          <w:p w:rsidR="00B22E9A" w:rsidRPr="008B28E3" w:rsidRDefault="002F3E3D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PRESCHOOL ENRICHMENT PROGRAM/PRESCHOOL PLAY DATE/KINDERMUSIC/TUTORING</w:t>
            </w:r>
          </w:p>
        </w:tc>
      </w:tr>
      <w:tr w:rsidR="00B22E9A" w:rsidRPr="008B28E3" w:rsidTr="00ED0DC3">
        <w:tc>
          <w:tcPr>
            <w:tcW w:w="2000" w:type="dxa"/>
          </w:tcPr>
          <w:p w:rsidR="00B22E9A" w:rsidRPr="008B28E3" w:rsidRDefault="007E6A21">
            <w:r w:rsidRPr="008B28E3">
              <w:t>BLANCHESTER LOCAL SCHOOLS</w:t>
            </w:r>
          </w:p>
        </w:tc>
        <w:tc>
          <w:tcPr>
            <w:tcW w:w="2500" w:type="dxa"/>
          </w:tcPr>
          <w:p w:rsidR="00B22E9A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951 E. CHERRY ST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BLANCHESTER, OHIO 45107</w:t>
            </w:r>
          </w:p>
        </w:tc>
        <w:tc>
          <w:tcPr>
            <w:tcW w:w="1620" w:type="dxa"/>
          </w:tcPr>
          <w:p w:rsidR="00B22E9A" w:rsidRPr="008B28E3" w:rsidRDefault="007E6A21">
            <w:r w:rsidRPr="008B28E3">
              <w:t>937-783-3523</w:t>
            </w:r>
          </w:p>
        </w:tc>
        <w:tc>
          <w:tcPr>
            <w:tcW w:w="4230" w:type="dxa"/>
          </w:tcPr>
          <w:p w:rsidR="00B22E9A" w:rsidRPr="008B28E3" w:rsidRDefault="00B22E9A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B22E9A" w:rsidRPr="008B28E3" w:rsidRDefault="00B22E9A" w:rsidP="00484B66">
            <w:pPr>
              <w:rPr>
                <w:sz w:val="20"/>
              </w:rPr>
            </w:pPr>
          </w:p>
        </w:tc>
      </w:tr>
      <w:tr w:rsidR="007E6A21" w:rsidRPr="008B28E3" w:rsidTr="00ED0DC3">
        <w:trPr>
          <w:trHeight w:val="98"/>
        </w:trPr>
        <w:tc>
          <w:tcPr>
            <w:tcW w:w="2000" w:type="dxa"/>
          </w:tcPr>
          <w:p w:rsidR="007E6A21" w:rsidRPr="008B28E3" w:rsidRDefault="007E6A21">
            <w:r w:rsidRPr="008B28E3">
              <w:t>CLINTON MASSIE LOCAL SCHOOLS</w:t>
            </w:r>
          </w:p>
        </w:tc>
        <w:tc>
          <w:tcPr>
            <w:tcW w:w="2500" w:type="dxa"/>
          </w:tcPr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2556 LEBANON RD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CLARKSVILLE, OHIO </w:t>
            </w:r>
          </w:p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45113</w:t>
            </w:r>
          </w:p>
        </w:tc>
        <w:tc>
          <w:tcPr>
            <w:tcW w:w="1620" w:type="dxa"/>
          </w:tcPr>
          <w:p w:rsidR="007E6A21" w:rsidRPr="008B28E3" w:rsidRDefault="00921A28" w:rsidP="00921A28">
            <w:r w:rsidRPr="008B28E3">
              <w:t>937-289-2471</w:t>
            </w:r>
          </w:p>
        </w:tc>
        <w:tc>
          <w:tcPr>
            <w:tcW w:w="4230" w:type="dxa"/>
          </w:tcPr>
          <w:p w:rsidR="007E6A21" w:rsidRPr="008B28E3" w:rsidRDefault="007E6A21">
            <w:pPr>
              <w:rPr>
                <w:sz w:val="20"/>
              </w:rPr>
            </w:pPr>
            <w:r w:rsidRPr="008B28E3">
              <w:rPr>
                <w:sz w:val="20"/>
              </w:rPr>
              <w:t>937-289-2471</w:t>
            </w:r>
          </w:p>
        </w:tc>
        <w:tc>
          <w:tcPr>
            <w:tcW w:w="4230" w:type="dxa"/>
          </w:tcPr>
          <w:p w:rsidR="007E6A21" w:rsidRPr="008B28E3" w:rsidRDefault="007E6A21" w:rsidP="00484B66">
            <w:pPr>
              <w:rPr>
                <w:sz w:val="20"/>
              </w:rPr>
            </w:pPr>
          </w:p>
        </w:tc>
      </w:tr>
      <w:tr w:rsidR="007E6A21" w:rsidRPr="008B28E3" w:rsidTr="00ED0DC3">
        <w:trPr>
          <w:trHeight w:val="98"/>
        </w:trPr>
        <w:tc>
          <w:tcPr>
            <w:tcW w:w="2000" w:type="dxa"/>
          </w:tcPr>
          <w:p w:rsidR="007E6A21" w:rsidRPr="008B28E3" w:rsidRDefault="007E6A21">
            <w:r w:rsidRPr="008B28E3">
              <w:t>EAST CLINTON LOCAL SCHOOL</w:t>
            </w:r>
          </w:p>
        </w:tc>
        <w:tc>
          <w:tcPr>
            <w:tcW w:w="2500" w:type="dxa"/>
          </w:tcPr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97 ASTRO WAY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SABINA, OHIO 45169</w:t>
            </w:r>
          </w:p>
        </w:tc>
        <w:tc>
          <w:tcPr>
            <w:tcW w:w="1620" w:type="dxa"/>
          </w:tcPr>
          <w:p w:rsidR="007E6A21" w:rsidRPr="008B28E3" w:rsidRDefault="007E6A21">
            <w:r w:rsidRPr="008B28E3">
              <w:t>937-584-2461</w:t>
            </w:r>
          </w:p>
        </w:tc>
        <w:tc>
          <w:tcPr>
            <w:tcW w:w="4230" w:type="dxa"/>
          </w:tcPr>
          <w:p w:rsidR="007E6A21" w:rsidRPr="008B28E3" w:rsidRDefault="007E6A21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7E6A21" w:rsidRPr="008B28E3" w:rsidRDefault="007E6A21" w:rsidP="00484B66">
            <w:pPr>
              <w:rPr>
                <w:sz w:val="20"/>
              </w:rPr>
            </w:pPr>
          </w:p>
        </w:tc>
      </w:tr>
      <w:tr w:rsidR="007E6A21" w:rsidRPr="008B28E3" w:rsidTr="00ED0DC3">
        <w:trPr>
          <w:trHeight w:val="98"/>
        </w:trPr>
        <w:tc>
          <w:tcPr>
            <w:tcW w:w="2000" w:type="dxa"/>
          </w:tcPr>
          <w:p w:rsidR="007E6A21" w:rsidRPr="008B28E3" w:rsidRDefault="007E6A21">
            <w:r w:rsidRPr="008B28E3">
              <w:t>WILMINGTON CITY SCHOOLS</w:t>
            </w:r>
          </w:p>
        </w:tc>
        <w:tc>
          <w:tcPr>
            <w:tcW w:w="2500" w:type="dxa"/>
          </w:tcPr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341 S. NELSON AVE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7E6A21" w:rsidRPr="008B28E3" w:rsidRDefault="007E6A21">
            <w:r w:rsidRPr="008B28E3">
              <w:t>937-382-1641</w:t>
            </w:r>
          </w:p>
        </w:tc>
        <w:tc>
          <w:tcPr>
            <w:tcW w:w="4230" w:type="dxa"/>
          </w:tcPr>
          <w:p w:rsidR="007E6A21" w:rsidRPr="008B28E3" w:rsidRDefault="007E6A21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7E6A21" w:rsidRPr="008B28E3" w:rsidRDefault="007E6A21" w:rsidP="00484B66">
            <w:pPr>
              <w:rPr>
                <w:sz w:val="20"/>
              </w:rPr>
            </w:pPr>
          </w:p>
        </w:tc>
      </w:tr>
      <w:tr w:rsidR="007E6A21" w:rsidRPr="008B28E3" w:rsidTr="00ED0DC3">
        <w:trPr>
          <w:trHeight w:val="98"/>
        </w:trPr>
        <w:tc>
          <w:tcPr>
            <w:tcW w:w="2000" w:type="dxa"/>
          </w:tcPr>
          <w:p w:rsidR="007E6A21" w:rsidRPr="008B28E3" w:rsidRDefault="007E6A21">
            <w:r w:rsidRPr="008B28E3">
              <w:t>CLINTON COUNTY ADULT NEW READERS</w:t>
            </w:r>
          </w:p>
        </w:tc>
        <w:tc>
          <w:tcPr>
            <w:tcW w:w="2500" w:type="dxa"/>
          </w:tcPr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31 W. MAIN ST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</w:p>
          <w:p w:rsidR="007E6A21" w:rsidRPr="00D0570A" w:rsidRDefault="007E6A21">
            <w:pPr>
              <w:rPr>
                <w:sz w:val="20"/>
              </w:rPr>
            </w:pPr>
            <w:r w:rsidRPr="00D0570A">
              <w:rPr>
                <w:sz w:val="20"/>
              </w:rPr>
              <w:t>45177</w:t>
            </w:r>
          </w:p>
        </w:tc>
        <w:tc>
          <w:tcPr>
            <w:tcW w:w="1620" w:type="dxa"/>
          </w:tcPr>
          <w:p w:rsidR="007E6A21" w:rsidRPr="008B28E3" w:rsidRDefault="007E6A21">
            <w:r w:rsidRPr="008B28E3">
              <w:t>937-382-8746</w:t>
            </w:r>
          </w:p>
          <w:p w:rsidR="007E6A21" w:rsidRPr="008B28E3" w:rsidRDefault="007E6A21">
            <w:r w:rsidRPr="008B28E3">
              <w:t>1-877-389-6874</w:t>
            </w:r>
          </w:p>
        </w:tc>
        <w:tc>
          <w:tcPr>
            <w:tcW w:w="4230" w:type="dxa"/>
          </w:tcPr>
          <w:p w:rsidR="007E6A21" w:rsidRPr="008B28E3" w:rsidRDefault="007E6A21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7E6A21" w:rsidRPr="008B28E3" w:rsidRDefault="00C60E5B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HELP WITH READING AND WRITING/LEARNING ENGLISH AS A SECOND LANGUAGE</w:t>
            </w:r>
          </w:p>
        </w:tc>
      </w:tr>
      <w:tr w:rsidR="00C60E5B" w:rsidRPr="008B28E3" w:rsidTr="00ED0DC3">
        <w:trPr>
          <w:trHeight w:val="98"/>
        </w:trPr>
        <w:tc>
          <w:tcPr>
            <w:tcW w:w="2000" w:type="dxa"/>
          </w:tcPr>
          <w:p w:rsidR="00C60E5B" w:rsidRPr="008B28E3" w:rsidRDefault="00C60E5B">
            <w:r w:rsidRPr="008B28E3">
              <w:t>OSU EXTENSION-</w:t>
            </w:r>
          </w:p>
          <w:p w:rsidR="00C60E5B" w:rsidRPr="008B28E3" w:rsidRDefault="00C60E5B">
            <w:r w:rsidRPr="008B28E3">
              <w:t>COOPERATIVE EXTENSION SERVICES</w:t>
            </w:r>
          </w:p>
        </w:tc>
        <w:tc>
          <w:tcPr>
            <w:tcW w:w="2500" w:type="dxa"/>
          </w:tcPr>
          <w:p w:rsidR="00C60E5B" w:rsidRPr="00D0570A" w:rsidRDefault="00C60E5B">
            <w:pPr>
              <w:rPr>
                <w:sz w:val="20"/>
              </w:rPr>
            </w:pPr>
            <w:r w:rsidRPr="00D0570A">
              <w:rPr>
                <w:sz w:val="20"/>
              </w:rPr>
              <w:t>111 S. NELSON AVE</w:t>
            </w:r>
          </w:p>
          <w:p w:rsidR="00C60E5B" w:rsidRPr="00D0570A" w:rsidRDefault="00C60E5B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</w:p>
          <w:p w:rsidR="00C60E5B" w:rsidRPr="00D0570A" w:rsidRDefault="00C60E5B">
            <w:pPr>
              <w:rPr>
                <w:sz w:val="20"/>
              </w:rPr>
            </w:pPr>
            <w:r w:rsidRPr="00D0570A">
              <w:rPr>
                <w:sz w:val="20"/>
              </w:rPr>
              <w:t>45177</w:t>
            </w:r>
          </w:p>
        </w:tc>
        <w:tc>
          <w:tcPr>
            <w:tcW w:w="1620" w:type="dxa"/>
          </w:tcPr>
          <w:p w:rsidR="00C60E5B" w:rsidRPr="008B28E3" w:rsidRDefault="00C60E5B">
            <w:r w:rsidRPr="008B28E3">
              <w:t>937-382-0901</w:t>
            </w:r>
          </w:p>
        </w:tc>
        <w:tc>
          <w:tcPr>
            <w:tcW w:w="4230" w:type="dxa"/>
          </w:tcPr>
          <w:p w:rsidR="00C60E5B" w:rsidRPr="008B28E3" w:rsidRDefault="00C60E5B">
            <w:pPr>
              <w:rPr>
                <w:sz w:val="20"/>
              </w:rPr>
            </w:pPr>
            <w:r w:rsidRPr="008B28E3">
              <w:rPr>
                <w:sz w:val="20"/>
              </w:rPr>
              <w:t>MONDAY-THURSDAY</w:t>
            </w:r>
          </w:p>
          <w:p w:rsidR="00C60E5B" w:rsidRPr="008B28E3" w:rsidRDefault="00C60E5B">
            <w:pPr>
              <w:rPr>
                <w:sz w:val="20"/>
              </w:rPr>
            </w:pPr>
            <w:r w:rsidRPr="008B28E3">
              <w:rPr>
                <w:sz w:val="20"/>
              </w:rPr>
              <w:t>8:00AM-4:30PM</w:t>
            </w:r>
          </w:p>
        </w:tc>
        <w:tc>
          <w:tcPr>
            <w:tcW w:w="4230" w:type="dxa"/>
          </w:tcPr>
          <w:p w:rsidR="00C60E5B" w:rsidRPr="008B28E3" w:rsidRDefault="00C60E5B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4H/AGRICULTURE &amp; NATURAL RESOURCES/COMMUNITY DEVELOPMENT/MASTER GARDENERS</w:t>
            </w:r>
          </w:p>
        </w:tc>
      </w:tr>
      <w:tr w:rsidR="00C60E5B" w:rsidRPr="008B28E3" w:rsidTr="00ED0DC3">
        <w:trPr>
          <w:trHeight w:val="98"/>
        </w:trPr>
        <w:tc>
          <w:tcPr>
            <w:tcW w:w="2000" w:type="dxa"/>
          </w:tcPr>
          <w:p w:rsidR="00C60E5B" w:rsidRPr="008B28E3" w:rsidRDefault="00C60E5B">
            <w:r w:rsidRPr="008B28E3">
              <w:t>SOUTHERN OHIO EDUCATIONAL SERVICES CENTER</w:t>
            </w:r>
          </w:p>
        </w:tc>
        <w:tc>
          <w:tcPr>
            <w:tcW w:w="2500" w:type="dxa"/>
          </w:tcPr>
          <w:p w:rsidR="00C60E5B" w:rsidRPr="00D0570A" w:rsidRDefault="00C60E5B">
            <w:pPr>
              <w:rPr>
                <w:sz w:val="20"/>
              </w:rPr>
            </w:pPr>
            <w:r w:rsidRPr="00D0570A">
              <w:rPr>
                <w:sz w:val="20"/>
              </w:rPr>
              <w:t>3321 AIRBORNE RD</w:t>
            </w:r>
          </w:p>
          <w:p w:rsidR="00C60E5B" w:rsidRPr="00D0570A" w:rsidRDefault="00C60E5B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C60E5B" w:rsidRPr="008B28E3" w:rsidRDefault="00C60E5B">
            <w:r w:rsidRPr="008B28E3">
              <w:t>937-382-6921</w:t>
            </w:r>
          </w:p>
        </w:tc>
        <w:tc>
          <w:tcPr>
            <w:tcW w:w="4230" w:type="dxa"/>
          </w:tcPr>
          <w:p w:rsidR="00C60E5B" w:rsidRPr="008B28E3" w:rsidRDefault="00C60E5B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C60E5B" w:rsidRPr="008B28E3" w:rsidRDefault="009A10C6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SERVING ADAMS/CLINTON/FAYETTE/HIGHLAND CO</w:t>
            </w:r>
          </w:p>
        </w:tc>
      </w:tr>
      <w:tr w:rsidR="009A10C6" w:rsidRPr="008B28E3" w:rsidTr="00ED0DC3">
        <w:trPr>
          <w:trHeight w:val="98"/>
        </w:trPr>
        <w:tc>
          <w:tcPr>
            <w:tcW w:w="2000" w:type="dxa"/>
          </w:tcPr>
          <w:p w:rsidR="009A10C6" w:rsidRPr="008B28E3" w:rsidRDefault="009A10C6">
            <w:r w:rsidRPr="008B28E3">
              <w:t xml:space="preserve">SOUTHERN </w:t>
            </w:r>
            <w:r w:rsidR="001C3A98" w:rsidRPr="008B28E3">
              <w:t xml:space="preserve">STATE COMMUNITY COLLEGE </w:t>
            </w:r>
            <w:r w:rsidRPr="008B28E3">
              <w:t>(NORTH)</w:t>
            </w:r>
          </w:p>
        </w:tc>
        <w:tc>
          <w:tcPr>
            <w:tcW w:w="2500" w:type="dxa"/>
          </w:tcPr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1850 DAVIDS DR</w:t>
            </w:r>
          </w:p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9A10C6" w:rsidRPr="008B28E3" w:rsidRDefault="009A10C6">
            <w:r w:rsidRPr="008B28E3">
              <w:t>937-382-6645</w:t>
            </w:r>
          </w:p>
        </w:tc>
        <w:tc>
          <w:tcPr>
            <w:tcW w:w="4230" w:type="dxa"/>
          </w:tcPr>
          <w:p w:rsidR="009A10C6" w:rsidRPr="008B28E3" w:rsidRDefault="009A10C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A10C6" w:rsidRPr="008B28E3" w:rsidRDefault="009A10C6" w:rsidP="00484B66">
            <w:pPr>
              <w:rPr>
                <w:sz w:val="20"/>
              </w:rPr>
            </w:pPr>
          </w:p>
        </w:tc>
      </w:tr>
      <w:tr w:rsidR="009A10C6" w:rsidRPr="008B28E3" w:rsidTr="00ED0DC3">
        <w:trPr>
          <w:trHeight w:val="98"/>
        </w:trPr>
        <w:tc>
          <w:tcPr>
            <w:tcW w:w="2000" w:type="dxa"/>
          </w:tcPr>
          <w:p w:rsidR="009A10C6" w:rsidRPr="008B28E3" w:rsidRDefault="009A10C6">
            <w:r w:rsidRPr="008B28E3">
              <w:t>S</w:t>
            </w:r>
            <w:r w:rsidR="001C3A98" w:rsidRPr="008B28E3">
              <w:t xml:space="preserve">OUTHERN STATE COMMUNITY COLLEGE </w:t>
            </w:r>
            <w:r w:rsidRPr="008B28E3">
              <w:t>(MAIN)</w:t>
            </w:r>
          </w:p>
        </w:tc>
        <w:tc>
          <w:tcPr>
            <w:tcW w:w="2500" w:type="dxa"/>
          </w:tcPr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100 HOBART DR</w:t>
            </w:r>
          </w:p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HILLSBORO, OHIO 45133</w:t>
            </w:r>
          </w:p>
        </w:tc>
        <w:tc>
          <w:tcPr>
            <w:tcW w:w="1620" w:type="dxa"/>
          </w:tcPr>
          <w:p w:rsidR="009A10C6" w:rsidRPr="008B28E3" w:rsidRDefault="009A10C6">
            <w:r w:rsidRPr="008B28E3">
              <w:t>937-393-3431</w:t>
            </w:r>
          </w:p>
        </w:tc>
        <w:tc>
          <w:tcPr>
            <w:tcW w:w="4230" w:type="dxa"/>
          </w:tcPr>
          <w:p w:rsidR="009A10C6" w:rsidRPr="008B28E3" w:rsidRDefault="009A10C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A10C6" w:rsidRPr="008B28E3" w:rsidRDefault="009A10C6" w:rsidP="00484B66">
            <w:pPr>
              <w:rPr>
                <w:sz w:val="20"/>
              </w:rPr>
            </w:pPr>
          </w:p>
        </w:tc>
      </w:tr>
      <w:tr w:rsidR="009A10C6" w:rsidRPr="008B28E3" w:rsidTr="00ED0DC3">
        <w:trPr>
          <w:trHeight w:val="98"/>
        </w:trPr>
        <w:tc>
          <w:tcPr>
            <w:tcW w:w="2000" w:type="dxa"/>
          </w:tcPr>
          <w:p w:rsidR="009A10C6" w:rsidRPr="008B28E3" w:rsidRDefault="009A10C6">
            <w:r w:rsidRPr="008B28E3">
              <w:t>WILMINGTON COLLEGE</w:t>
            </w:r>
          </w:p>
        </w:tc>
        <w:tc>
          <w:tcPr>
            <w:tcW w:w="2500" w:type="dxa"/>
          </w:tcPr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1870 QUAKER WAY </w:t>
            </w:r>
          </w:p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9A10C6" w:rsidRPr="008B28E3" w:rsidRDefault="009A10C6">
            <w:r w:rsidRPr="008B28E3">
              <w:t>800-341-9318</w:t>
            </w:r>
          </w:p>
        </w:tc>
        <w:tc>
          <w:tcPr>
            <w:tcW w:w="4230" w:type="dxa"/>
          </w:tcPr>
          <w:p w:rsidR="009A10C6" w:rsidRPr="008B28E3" w:rsidRDefault="009A10C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A10C6" w:rsidRPr="008B28E3" w:rsidRDefault="009A10C6" w:rsidP="00484B66">
            <w:pPr>
              <w:rPr>
                <w:sz w:val="20"/>
              </w:rPr>
            </w:pPr>
          </w:p>
        </w:tc>
      </w:tr>
      <w:tr w:rsidR="00D05C74" w:rsidRPr="008B28E3" w:rsidTr="00ED0DC3">
        <w:trPr>
          <w:trHeight w:val="98"/>
        </w:trPr>
        <w:tc>
          <w:tcPr>
            <w:tcW w:w="2000" w:type="dxa"/>
          </w:tcPr>
          <w:p w:rsidR="00D05C74" w:rsidRPr="008B28E3" w:rsidRDefault="00D05C74">
            <w:r>
              <w:t>ADULT OPPORTUNITY CENTER SSCC</w:t>
            </w:r>
          </w:p>
        </w:tc>
        <w:tc>
          <w:tcPr>
            <w:tcW w:w="2500" w:type="dxa"/>
          </w:tcPr>
          <w:p w:rsidR="00D05C74" w:rsidRPr="00D0570A" w:rsidRDefault="00D05C74">
            <w:pPr>
              <w:rPr>
                <w:sz w:val="20"/>
              </w:rPr>
            </w:pPr>
            <w:r w:rsidRPr="00D0570A">
              <w:rPr>
                <w:sz w:val="20"/>
              </w:rPr>
              <w:t>1850 DAVIDS DR</w:t>
            </w:r>
          </w:p>
          <w:p w:rsidR="00D05C74" w:rsidRPr="00D0570A" w:rsidRDefault="00D05C74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D05C74" w:rsidRPr="008B28E3" w:rsidRDefault="00D05C74">
            <w:r>
              <w:t>800-628-7722</w:t>
            </w:r>
          </w:p>
        </w:tc>
        <w:tc>
          <w:tcPr>
            <w:tcW w:w="4230" w:type="dxa"/>
          </w:tcPr>
          <w:p w:rsidR="00D05C74" w:rsidRPr="008B28E3" w:rsidRDefault="00D05C74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D05C74" w:rsidRDefault="00D05C74" w:rsidP="00484B66">
            <w:pPr>
              <w:rPr>
                <w:sz w:val="20"/>
              </w:rPr>
            </w:pPr>
            <w:r>
              <w:rPr>
                <w:sz w:val="20"/>
              </w:rPr>
              <w:t>GED PREP AND TESTING</w:t>
            </w:r>
          </w:p>
          <w:p w:rsidR="00D05C74" w:rsidRPr="008B28E3" w:rsidRDefault="00D05C74" w:rsidP="00484B66">
            <w:pPr>
              <w:rPr>
                <w:sz w:val="20"/>
              </w:rPr>
            </w:pPr>
            <w:r>
              <w:rPr>
                <w:sz w:val="20"/>
              </w:rPr>
              <w:t>COLLEGE READINESS PROGRAMS</w:t>
            </w:r>
          </w:p>
        </w:tc>
      </w:tr>
      <w:tr w:rsidR="00D05C74" w:rsidRPr="008B28E3" w:rsidTr="00ED0DC3">
        <w:trPr>
          <w:trHeight w:val="98"/>
        </w:trPr>
        <w:tc>
          <w:tcPr>
            <w:tcW w:w="2000" w:type="dxa"/>
          </w:tcPr>
          <w:p w:rsidR="00D05C74" w:rsidRDefault="00D05C74">
            <w:r>
              <w:t>GREAT OAKS (SCARLET OAKS)</w:t>
            </w:r>
          </w:p>
        </w:tc>
        <w:tc>
          <w:tcPr>
            <w:tcW w:w="2500" w:type="dxa"/>
          </w:tcPr>
          <w:p w:rsidR="00D05C74" w:rsidRPr="00D0570A" w:rsidRDefault="00D05C74">
            <w:pPr>
              <w:rPr>
                <w:sz w:val="20"/>
              </w:rPr>
            </w:pPr>
            <w:r w:rsidRPr="00D0570A">
              <w:rPr>
                <w:sz w:val="20"/>
              </w:rPr>
              <w:t>3254 E KEMPER RD</w:t>
            </w:r>
          </w:p>
          <w:p w:rsidR="00D05C74" w:rsidRPr="00D0570A" w:rsidRDefault="00D05C74">
            <w:pPr>
              <w:rPr>
                <w:sz w:val="20"/>
              </w:rPr>
            </w:pPr>
            <w:r w:rsidRPr="00D0570A">
              <w:rPr>
                <w:sz w:val="20"/>
              </w:rPr>
              <w:t>CINCINNATI OHIO 45241</w:t>
            </w:r>
          </w:p>
        </w:tc>
        <w:tc>
          <w:tcPr>
            <w:tcW w:w="1620" w:type="dxa"/>
          </w:tcPr>
          <w:p w:rsidR="00D05C74" w:rsidRDefault="00D05C74">
            <w:r>
              <w:t>513-771-8810</w:t>
            </w:r>
          </w:p>
        </w:tc>
        <w:tc>
          <w:tcPr>
            <w:tcW w:w="4230" w:type="dxa"/>
          </w:tcPr>
          <w:p w:rsidR="00D05C74" w:rsidRPr="008B28E3" w:rsidRDefault="00D05C74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D05C74" w:rsidRDefault="00D05C74" w:rsidP="00484B66">
            <w:pPr>
              <w:rPr>
                <w:sz w:val="20"/>
              </w:rPr>
            </w:pPr>
            <w:r>
              <w:rPr>
                <w:sz w:val="20"/>
              </w:rPr>
              <w:t>WIDE RANGE OF CAREEER TRAINING PROGRAMS FOR ADULTS</w:t>
            </w:r>
          </w:p>
        </w:tc>
      </w:tr>
      <w:tr w:rsidR="009A10C6" w:rsidRPr="008B28E3" w:rsidTr="00ED0DC3">
        <w:trPr>
          <w:trHeight w:val="98"/>
        </w:trPr>
        <w:tc>
          <w:tcPr>
            <w:tcW w:w="2000" w:type="dxa"/>
          </w:tcPr>
          <w:p w:rsidR="009A10C6" w:rsidRPr="008B28E3" w:rsidRDefault="009A10C6">
            <w:r w:rsidRPr="008B28E3">
              <w:t>HARVEST OF GOLD</w:t>
            </w:r>
          </w:p>
          <w:p w:rsidR="009A10C6" w:rsidRPr="008B28E3" w:rsidRDefault="009A10C6"/>
        </w:tc>
        <w:tc>
          <w:tcPr>
            <w:tcW w:w="2500" w:type="dxa"/>
          </w:tcPr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243 GRANT ST.</w:t>
            </w:r>
          </w:p>
          <w:p w:rsidR="009A10C6" w:rsidRPr="00D0570A" w:rsidRDefault="009A10C6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9A10C6" w:rsidRPr="008B28E3" w:rsidRDefault="009A10C6">
            <w:r w:rsidRPr="008B28E3">
              <w:t>937-383-2282</w:t>
            </w:r>
          </w:p>
        </w:tc>
        <w:tc>
          <w:tcPr>
            <w:tcW w:w="4230" w:type="dxa"/>
          </w:tcPr>
          <w:p w:rsidR="009A10C6" w:rsidRPr="008B28E3" w:rsidRDefault="009A10C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A10C6" w:rsidRPr="008B28E3" w:rsidRDefault="009A10C6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TUTORING PROGRAM</w:t>
            </w:r>
          </w:p>
        </w:tc>
      </w:tr>
    </w:tbl>
    <w:p w:rsidR="00D0570A" w:rsidRPr="008B28E3" w:rsidRDefault="00D0570A">
      <w:pPr>
        <w:rPr>
          <w:i/>
          <w:color w:val="FF0000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921A28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921A28" w:rsidRPr="008B28E3" w:rsidRDefault="00921A28" w:rsidP="00484B66">
            <w:pPr>
              <w:rPr>
                <w:sz w:val="28"/>
              </w:rPr>
            </w:pPr>
            <w:r w:rsidRPr="008B28E3">
              <w:rPr>
                <w:sz w:val="28"/>
              </w:rPr>
              <w:lastRenderedPageBreak/>
              <w:t>COUNSELING/DOMESTIC RELATIONS</w:t>
            </w:r>
            <w:r w:rsidR="003D517C">
              <w:rPr>
                <w:sz w:val="28"/>
              </w:rPr>
              <w:t>/SUBSTANCE ABUSE/MENTAL HEALTH SERVICES</w:t>
            </w:r>
          </w:p>
        </w:tc>
      </w:tr>
      <w:tr w:rsidR="00921A28" w:rsidRPr="008B28E3" w:rsidTr="00ED0DC3">
        <w:trPr>
          <w:trHeight w:val="98"/>
        </w:trPr>
        <w:tc>
          <w:tcPr>
            <w:tcW w:w="2000" w:type="dxa"/>
          </w:tcPr>
          <w:p w:rsidR="00921A28" w:rsidRPr="008B28E3" w:rsidRDefault="00921A28">
            <w:r w:rsidRPr="008B28E3">
              <w:t>KENNEDY CONSULTING</w:t>
            </w:r>
          </w:p>
        </w:tc>
        <w:tc>
          <w:tcPr>
            <w:tcW w:w="2500" w:type="dxa"/>
          </w:tcPr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1550 W. MAIN ST</w:t>
            </w:r>
          </w:p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921A28" w:rsidRPr="008B28E3" w:rsidRDefault="00921A28">
            <w:r w:rsidRPr="008B28E3">
              <w:t>937-383-3565</w:t>
            </w:r>
          </w:p>
        </w:tc>
        <w:tc>
          <w:tcPr>
            <w:tcW w:w="4230" w:type="dxa"/>
          </w:tcPr>
          <w:p w:rsidR="00921A28" w:rsidRPr="008B28E3" w:rsidRDefault="00921A28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21A28" w:rsidRPr="008B28E3" w:rsidRDefault="00446FF7" w:rsidP="00484B66">
            <w:pPr>
              <w:rPr>
                <w:sz w:val="20"/>
              </w:rPr>
            </w:pPr>
            <w:r>
              <w:rPr>
                <w:sz w:val="20"/>
              </w:rPr>
              <w:t xml:space="preserve">FAMILY/INDIVIDUAL/GROUP </w:t>
            </w:r>
            <w:r w:rsidR="00921A28" w:rsidRPr="008B28E3">
              <w:rPr>
                <w:sz w:val="20"/>
              </w:rPr>
              <w:t>THERAPY</w:t>
            </w:r>
          </w:p>
        </w:tc>
      </w:tr>
      <w:tr w:rsidR="00921A28" w:rsidRPr="008B28E3" w:rsidTr="00ED0DC3">
        <w:trPr>
          <w:trHeight w:val="98"/>
        </w:trPr>
        <w:tc>
          <w:tcPr>
            <w:tcW w:w="2000" w:type="dxa"/>
          </w:tcPr>
          <w:p w:rsidR="00921A28" w:rsidRPr="008B28E3" w:rsidRDefault="00921A28">
            <w:r w:rsidRPr="008B28E3">
              <w:t>SOULUTIONS CLINTON COUNTY</w:t>
            </w:r>
          </w:p>
        </w:tc>
        <w:tc>
          <w:tcPr>
            <w:tcW w:w="2500" w:type="dxa"/>
          </w:tcPr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953 S. SOUTH ST</w:t>
            </w:r>
          </w:p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WILMINGTON, OHIO </w:t>
            </w:r>
          </w:p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45177</w:t>
            </w:r>
          </w:p>
        </w:tc>
        <w:tc>
          <w:tcPr>
            <w:tcW w:w="1620" w:type="dxa"/>
          </w:tcPr>
          <w:p w:rsidR="00921A28" w:rsidRPr="008B28E3" w:rsidRDefault="00921A28">
            <w:r w:rsidRPr="008B28E3">
              <w:t>937-383-4441</w:t>
            </w:r>
          </w:p>
          <w:p w:rsidR="00921A28" w:rsidRPr="008B28E3" w:rsidRDefault="00921A28"/>
        </w:tc>
        <w:tc>
          <w:tcPr>
            <w:tcW w:w="4230" w:type="dxa"/>
          </w:tcPr>
          <w:p w:rsidR="00921A28" w:rsidRPr="008B28E3" w:rsidRDefault="00921A28">
            <w:pPr>
              <w:rPr>
                <w:sz w:val="20"/>
              </w:rPr>
            </w:pPr>
            <w:r w:rsidRPr="008B28E3">
              <w:rPr>
                <w:sz w:val="20"/>
              </w:rPr>
              <w:t>MON-THURS 12:30-2:30</w:t>
            </w:r>
          </w:p>
          <w:p w:rsidR="00921A28" w:rsidRDefault="00921A28">
            <w:pPr>
              <w:rPr>
                <w:sz w:val="20"/>
              </w:rPr>
            </w:pPr>
            <w:r w:rsidRPr="008B28E3">
              <w:rPr>
                <w:sz w:val="20"/>
              </w:rPr>
              <w:t>AND BY APPOINTMENT</w:t>
            </w:r>
          </w:p>
          <w:p w:rsidR="00446FF7" w:rsidRPr="00446FF7" w:rsidRDefault="00446FF7" w:rsidP="00446FF7">
            <w:pPr>
              <w:rPr>
                <w:u w:val="single"/>
              </w:rPr>
            </w:pPr>
            <w:r w:rsidRPr="00446FF7">
              <w:rPr>
                <w:u w:val="single"/>
              </w:rPr>
              <w:t>24 HOUR HOTLINE</w:t>
            </w:r>
          </w:p>
          <w:p w:rsidR="00446FF7" w:rsidRPr="008B28E3" w:rsidRDefault="00446FF7" w:rsidP="00446FF7">
            <w:pPr>
              <w:rPr>
                <w:sz w:val="20"/>
              </w:rPr>
            </w:pPr>
            <w:r w:rsidRPr="008B28E3">
              <w:t>1-877-695-6333</w:t>
            </w:r>
          </w:p>
        </w:tc>
        <w:tc>
          <w:tcPr>
            <w:tcW w:w="4230" w:type="dxa"/>
          </w:tcPr>
          <w:p w:rsidR="00921A28" w:rsidRPr="008B28E3" w:rsidRDefault="00921A28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ABUSE RECOVERY/ADDICTION COUNSELING/MENTAL HEALTH SERVICES</w:t>
            </w:r>
          </w:p>
        </w:tc>
      </w:tr>
      <w:tr w:rsidR="00921A28" w:rsidRPr="008B28E3" w:rsidTr="00ED0DC3">
        <w:trPr>
          <w:trHeight w:val="98"/>
        </w:trPr>
        <w:tc>
          <w:tcPr>
            <w:tcW w:w="2000" w:type="dxa"/>
          </w:tcPr>
          <w:p w:rsidR="00921A28" w:rsidRPr="008B28E3" w:rsidRDefault="00921A28">
            <w:r w:rsidRPr="008B28E3">
              <w:t>WILMINGTON COUNSELING ASSOCIATES</w:t>
            </w:r>
          </w:p>
        </w:tc>
        <w:tc>
          <w:tcPr>
            <w:tcW w:w="2500" w:type="dxa"/>
          </w:tcPr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120 W. MAIN ST</w:t>
            </w:r>
          </w:p>
          <w:p w:rsidR="00921A28" w:rsidRPr="00D0570A" w:rsidRDefault="00921A28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921A28" w:rsidRPr="008B28E3" w:rsidRDefault="00921A28" w:rsidP="00921A28">
            <w:r w:rsidRPr="008B28E3">
              <w:t>937-383-2282</w:t>
            </w:r>
          </w:p>
        </w:tc>
        <w:tc>
          <w:tcPr>
            <w:tcW w:w="4230" w:type="dxa"/>
          </w:tcPr>
          <w:p w:rsidR="00921A28" w:rsidRPr="008B28E3" w:rsidRDefault="00921A28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21A28" w:rsidRPr="008B28E3" w:rsidRDefault="00921A28" w:rsidP="00484B66">
            <w:pPr>
              <w:rPr>
                <w:sz w:val="20"/>
              </w:rPr>
            </w:pPr>
          </w:p>
        </w:tc>
      </w:tr>
      <w:tr w:rsidR="00921A28" w:rsidRPr="008B28E3" w:rsidTr="00ED0DC3">
        <w:trPr>
          <w:trHeight w:val="98"/>
        </w:trPr>
        <w:tc>
          <w:tcPr>
            <w:tcW w:w="2000" w:type="dxa"/>
          </w:tcPr>
          <w:p w:rsidR="00921A28" w:rsidRPr="008B28E3" w:rsidRDefault="0014445C">
            <w:r w:rsidRPr="008B28E3">
              <w:t>SUICIDE PREVENTION COALITION OF WARREN AND CLINTON COUNTY</w:t>
            </w:r>
          </w:p>
        </w:tc>
        <w:tc>
          <w:tcPr>
            <w:tcW w:w="2500" w:type="dxa"/>
          </w:tcPr>
          <w:p w:rsidR="00921A28" w:rsidRPr="00D0570A" w:rsidRDefault="00921A2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921A28" w:rsidRPr="008B28E3" w:rsidRDefault="00DE3522">
            <w:r w:rsidRPr="008B28E3">
              <w:t>877-695-6333</w:t>
            </w:r>
          </w:p>
          <w:p w:rsidR="00DE3522" w:rsidRPr="008B28E3" w:rsidRDefault="00DE3522">
            <w:r w:rsidRPr="008B28E3">
              <w:t>24 HOUR HOTLINE</w:t>
            </w:r>
          </w:p>
        </w:tc>
        <w:tc>
          <w:tcPr>
            <w:tcW w:w="4230" w:type="dxa"/>
          </w:tcPr>
          <w:p w:rsidR="00DE3522" w:rsidRPr="008B28E3" w:rsidRDefault="00DE3522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21A28" w:rsidRPr="008B28E3" w:rsidRDefault="00921A28" w:rsidP="00484B66">
            <w:pPr>
              <w:rPr>
                <w:sz w:val="20"/>
              </w:rPr>
            </w:pPr>
          </w:p>
        </w:tc>
      </w:tr>
      <w:tr w:rsidR="00DE3522" w:rsidRPr="008B28E3" w:rsidTr="00ED0DC3">
        <w:trPr>
          <w:trHeight w:val="98"/>
        </w:trPr>
        <w:tc>
          <w:tcPr>
            <w:tcW w:w="2000" w:type="dxa"/>
          </w:tcPr>
          <w:p w:rsidR="00DE3522" w:rsidRPr="008B28E3" w:rsidRDefault="00DE3522">
            <w:r w:rsidRPr="008B28E3">
              <w:t>CRISIS HOTLINE</w:t>
            </w:r>
          </w:p>
          <w:p w:rsidR="00DE3522" w:rsidRPr="008B28E3" w:rsidRDefault="00DE3522"/>
        </w:tc>
        <w:tc>
          <w:tcPr>
            <w:tcW w:w="2500" w:type="dxa"/>
          </w:tcPr>
          <w:p w:rsidR="00DE3522" w:rsidRPr="00D0570A" w:rsidRDefault="00DE3522">
            <w:pPr>
              <w:rPr>
                <w:sz w:val="20"/>
              </w:rPr>
            </w:pPr>
            <w:r w:rsidRPr="00D0570A">
              <w:rPr>
                <w:sz w:val="20"/>
              </w:rPr>
              <w:t>MENTAL HEALTH RECOVERY SERVICES OF WARREN &amp; CLINTON COUNTY</w:t>
            </w:r>
          </w:p>
        </w:tc>
        <w:tc>
          <w:tcPr>
            <w:tcW w:w="1620" w:type="dxa"/>
          </w:tcPr>
          <w:p w:rsidR="00DE3522" w:rsidRPr="008B28E3" w:rsidRDefault="00DE3522">
            <w:r w:rsidRPr="008B28E3">
              <w:t>800-932-3366</w:t>
            </w:r>
          </w:p>
        </w:tc>
        <w:tc>
          <w:tcPr>
            <w:tcW w:w="4230" w:type="dxa"/>
          </w:tcPr>
          <w:p w:rsidR="00DE3522" w:rsidRPr="008B28E3" w:rsidRDefault="00DE3522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DE3522" w:rsidRPr="008B28E3" w:rsidRDefault="00DE3522" w:rsidP="00484B66">
            <w:pPr>
              <w:rPr>
                <w:sz w:val="20"/>
              </w:rPr>
            </w:pPr>
          </w:p>
        </w:tc>
      </w:tr>
      <w:tr w:rsidR="00DE3522" w:rsidRPr="008B28E3" w:rsidTr="00ED0DC3">
        <w:trPr>
          <w:trHeight w:val="98"/>
        </w:trPr>
        <w:tc>
          <w:tcPr>
            <w:tcW w:w="2000" w:type="dxa"/>
          </w:tcPr>
          <w:p w:rsidR="00DE3522" w:rsidRPr="008B28E3" w:rsidRDefault="00DE3522">
            <w:r w:rsidRPr="008B28E3">
              <w:t>ALTERNATIVES TO VIOLENCE</w:t>
            </w:r>
          </w:p>
        </w:tc>
        <w:tc>
          <w:tcPr>
            <w:tcW w:w="2500" w:type="dxa"/>
          </w:tcPr>
          <w:p w:rsidR="00DE3522" w:rsidRPr="00D0570A" w:rsidRDefault="00DE3522">
            <w:pPr>
              <w:rPr>
                <w:sz w:val="20"/>
              </w:rPr>
            </w:pPr>
            <w:r w:rsidRPr="00D0570A">
              <w:rPr>
                <w:sz w:val="20"/>
              </w:rPr>
              <w:t>94 N. SOUTH ST</w:t>
            </w:r>
          </w:p>
          <w:p w:rsidR="00DE3522" w:rsidRPr="00D0570A" w:rsidRDefault="00DE3522">
            <w:pPr>
              <w:rPr>
                <w:sz w:val="20"/>
              </w:rPr>
            </w:pPr>
            <w:r w:rsidRPr="00D0570A">
              <w:rPr>
                <w:sz w:val="20"/>
              </w:rPr>
              <w:t>3</w:t>
            </w:r>
            <w:r w:rsidRPr="00D0570A">
              <w:rPr>
                <w:sz w:val="20"/>
                <w:vertAlign w:val="superscript"/>
              </w:rPr>
              <w:t>RD</w:t>
            </w:r>
            <w:r w:rsidRPr="00D0570A">
              <w:rPr>
                <w:sz w:val="20"/>
              </w:rPr>
              <w:t xml:space="preserve"> FLOOR</w:t>
            </w:r>
          </w:p>
          <w:p w:rsidR="00DE3522" w:rsidRPr="00D0570A" w:rsidRDefault="003D517C">
            <w:pPr>
              <w:rPr>
                <w:sz w:val="20"/>
              </w:rPr>
            </w:pPr>
            <w:r w:rsidRPr="00D0570A">
              <w:rPr>
                <w:sz w:val="20"/>
              </w:rPr>
              <w:t>SUITE</w:t>
            </w:r>
            <w:r w:rsidR="00DE3522" w:rsidRPr="00D0570A">
              <w:rPr>
                <w:sz w:val="20"/>
              </w:rPr>
              <w:t xml:space="preserve"> D</w:t>
            </w:r>
          </w:p>
          <w:p w:rsidR="00DE3522" w:rsidRPr="00D0570A" w:rsidRDefault="00DE3522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DE3522" w:rsidRPr="008B28E3" w:rsidRDefault="00DE3522">
            <w:r w:rsidRPr="008B28E3">
              <w:t>937-383-3285</w:t>
            </w:r>
          </w:p>
          <w:p w:rsidR="00DE3522" w:rsidRPr="008B28E3" w:rsidRDefault="00DE3522">
            <w:r w:rsidRPr="008B28E3">
              <w:t>888-816-1146</w:t>
            </w:r>
          </w:p>
          <w:p w:rsidR="00DE3522" w:rsidRPr="008B28E3" w:rsidRDefault="00DE3522">
            <w:r w:rsidRPr="008B28E3">
              <w:t>24 HOUR CRISIS LINE</w:t>
            </w:r>
          </w:p>
          <w:p w:rsidR="00DE3522" w:rsidRPr="008B28E3" w:rsidRDefault="00DE3522"/>
        </w:tc>
        <w:tc>
          <w:tcPr>
            <w:tcW w:w="4230" w:type="dxa"/>
          </w:tcPr>
          <w:p w:rsidR="00DE3522" w:rsidRPr="008B28E3" w:rsidRDefault="007007E0">
            <w:pPr>
              <w:rPr>
                <w:sz w:val="20"/>
              </w:rPr>
            </w:pPr>
            <w:r w:rsidRPr="008B28E3">
              <w:rPr>
                <w:sz w:val="20"/>
              </w:rPr>
              <w:t>MONDAY-TUES 8AM-8PM</w:t>
            </w:r>
          </w:p>
          <w:p w:rsidR="007007E0" w:rsidRPr="008B28E3" w:rsidRDefault="007007E0">
            <w:pPr>
              <w:rPr>
                <w:sz w:val="20"/>
              </w:rPr>
            </w:pPr>
            <w:r w:rsidRPr="008B28E3">
              <w:rPr>
                <w:sz w:val="20"/>
              </w:rPr>
              <w:t>WED-FRIDAY 8AM-4PM</w:t>
            </w:r>
          </w:p>
        </w:tc>
        <w:tc>
          <w:tcPr>
            <w:tcW w:w="4230" w:type="dxa"/>
          </w:tcPr>
          <w:p w:rsidR="00DE3522" w:rsidRPr="00FF3362" w:rsidRDefault="00DE3522" w:rsidP="00484B66">
            <w:pPr>
              <w:rPr>
                <w:sz w:val="16"/>
              </w:rPr>
            </w:pPr>
            <w:r w:rsidRPr="00FF3362">
              <w:rPr>
                <w:sz w:val="16"/>
              </w:rPr>
              <w:t>CRISIS COUNSELING/ANGER MANAGEMENT/COURT &amp; FAMILY ADVOCACY/INTERVENTION/LEGAL ADVOCACY/INFORMATION AND REFERRAL/SHELTER/SUPPORT GROUP/TRANSPORTATION/PREVENTION EDUCATION</w:t>
            </w:r>
          </w:p>
        </w:tc>
      </w:tr>
      <w:tr w:rsidR="00DE3522" w:rsidRPr="008B28E3" w:rsidTr="00ED0DC3">
        <w:trPr>
          <w:trHeight w:val="98"/>
        </w:trPr>
        <w:tc>
          <w:tcPr>
            <w:tcW w:w="2000" w:type="dxa"/>
          </w:tcPr>
          <w:p w:rsidR="00DE3522" w:rsidRPr="008B28E3" w:rsidRDefault="00DE3522">
            <w:r w:rsidRPr="008B28E3">
              <w:t>CLINTON COUNTY CHILD  PROTECTION</w:t>
            </w:r>
          </w:p>
        </w:tc>
        <w:tc>
          <w:tcPr>
            <w:tcW w:w="2500" w:type="dxa"/>
          </w:tcPr>
          <w:p w:rsidR="0093726A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1025 S. SOUTH ST</w:t>
            </w:r>
          </w:p>
          <w:p w:rsidR="0093726A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SUITE 300</w:t>
            </w:r>
          </w:p>
          <w:p w:rsidR="00DE3522" w:rsidRPr="00D0570A" w:rsidRDefault="0093726A" w:rsidP="0093726A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DE3522" w:rsidRPr="008B28E3" w:rsidRDefault="00050442" w:rsidP="00050442">
            <w:r w:rsidRPr="008B28E3">
              <w:t>937-382-2449</w:t>
            </w:r>
          </w:p>
          <w:p w:rsidR="00A87473" w:rsidRPr="008B28E3" w:rsidRDefault="00A87473" w:rsidP="00050442">
            <w:r w:rsidRPr="008B28E3">
              <w:t>937-383-4813</w:t>
            </w:r>
          </w:p>
          <w:p w:rsidR="00A87473" w:rsidRPr="008B28E3" w:rsidRDefault="00A87473" w:rsidP="00050442">
            <w:r w:rsidRPr="008B28E3">
              <w:t>24 Hour Line (Sheriff’s Dept.)</w:t>
            </w:r>
          </w:p>
        </w:tc>
        <w:tc>
          <w:tcPr>
            <w:tcW w:w="4230" w:type="dxa"/>
          </w:tcPr>
          <w:p w:rsidR="00DE3522" w:rsidRPr="008B28E3" w:rsidRDefault="000D08C5" w:rsidP="00DE3522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 xml:space="preserve">MONDAY-FRIDAY </w:t>
            </w:r>
            <w:r w:rsidR="007007E0" w:rsidRPr="008B28E3">
              <w:rPr>
                <w:sz w:val="20"/>
              </w:rPr>
              <w:t xml:space="preserve"> </w:t>
            </w:r>
            <w:r w:rsidRPr="008B28E3">
              <w:rPr>
                <w:sz w:val="20"/>
              </w:rPr>
              <w:t>7:30AM-4:30PM</w:t>
            </w:r>
          </w:p>
        </w:tc>
        <w:tc>
          <w:tcPr>
            <w:tcW w:w="4230" w:type="dxa"/>
          </w:tcPr>
          <w:p w:rsidR="00DE3522" w:rsidRPr="00FF3362" w:rsidRDefault="00DB4C86" w:rsidP="00484B66">
            <w:pPr>
              <w:rPr>
                <w:sz w:val="16"/>
              </w:rPr>
            </w:pPr>
            <w:r w:rsidRPr="00FF3362">
              <w:rPr>
                <w:sz w:val="16"/>
              </w:rPr>
              <w:t>REPORT ABUSE OR NEGLECT (ADULT PROTECTIVE SERVICES)</w:t>
            </w:r>
            <w:r w:rsidR="007007E0" w:rsidRPr="00FF3362">
              <w:rPr>
                <w:sz w:val="16"/>
              </w:rPr>
              <w:t>/CHILD PROTECTION</w:t>
            </w:r>
          </w:p>
        </w:tc>
      </w:tr>
      <w:tr w:rsidR="00517374" w:rsidRPr="008B28E3" w:rsidTr="00ED0DC3">
        <w:trPr>
          <w:trHeight w:val="98"/>
        </w:trPr>
        <w:tc>
          <w:tcPr>
            <w:tcW w:w="2000" w:type="dxa"/>
          </w:tcPr>
          <w:p w:rsidR="00517374" w:rsidRPr="008B28E3" w:rsidRDefault="00517374">
            <w:r w:rsidRPr="008B28E3">
              <w:t>FAMILY VIOLENCE PREVENTION CENTER</w:t>
            </w:r>
          </w:p>
        </w:tc>
        <w:tc>
          <w:tcPr>
            <w:tcW w:w="2500" w:type="dxa"/>
          </w:tcPr>
          <w:p w:rsidR="00517374" w:rsidRPr="00D0570A" w:rsidRDefault="00517374" w:rsidP="00BF67FF">
            <w:pPr>
              <w:rPr>
                <w:sz w:val="20"/>
              </w:rPr>
            </w:pPr>
            <w:r w:rsidRPr="00D0570A">
              <w:rPr>
                <w:sz w:val="20"/>
              </w:rPr>
              <w:t>380 BELLBROOK AVE</w:t>
            </w:r>
          </w:p>
          <w:p w:rsidR="00517374" w:rsidRPr="00D0570A" w:rsidRDefault="00517374" w:rsidP="00BF67FF">
            <w:pPr>
              <w:rPr>
                <w:sz w:val="20"/>
              </w:rPr>
            </w:pPr>
            <w:r w:rsidRPr="00D0570A">
              <w:rPr>
                <w:sz w:val="20"/>
              </w:rPr>
              <w:t>XENIA OHIO 45385</w:t>
            </w:r>
          </w:p>
        </w:tc>
        <w:tc>
          <w:tcPr>
            <w:tcW w:w="1620" w:type="dxa"/>
          </w:tcPr>
          <w:p w:rsidR="00517374" w:rsidRPr="008B28E3" w:rsidRDefault="00517374" w:rsidP="00050442">
            <w:r w:rsidRPr="008B28E3">
              <w:t>937-426-6535</w:t>
            </w:r>
          </w:p>
        </w:tc>
        <w:tc>
          <w:tcPr>
            <w:tcW w:w="4230" w:type="dxa"/>
          </w:tcPr>
          <w:p w:rsidR="00517374" w:rsidRPr="008B28E3" w:rsidRDefault="00517374" w:rsidP="00BF67FF">
            <w:pPr>
              <w:pStyle w:val="NoSpacing"/>
              <w:rPr>
                <w:sz w:val="20"/>
              </w:rPr>
            </w:pPr>
          </w:p>
        </w:tc>
        <w:tc>
          <w:tcPr>
            <w:tcW w:w="4230" w:type="dxa"/>
          </w:tcPr>
          <w:p w:rsidR="00517374" w:rsidRPr="008B28E3" w:rsidRDefault="00517374" w:rsidP="00484B66">
            <w:pPr>
              <w:rPr>
                <w:sz w:val="20"/>
              </w:rPr>
            </w:pPr>
          </w:p>
        </w:tc>
      </w:tr>
      <w:tr w:rsidR="00517374" w:rsidRPr="008B28E3" w:rsidTr="00ED0DC3">
        <w:trPr>
          <w:trHeight w:val="98"/>
        </w:trPr>
        <w:tc>
          <w:tcPr>
            <w:tcW w:w="2000" w:type="dxa"/>
          </w:tcPr>
          <w:p w:rsidR="00517374" w:rsidRDefault="00517374" w:rsidP="00E70219">
            <w:r w:rsidRPr="008B28E3">
              <w:t>DOMESTIC VIOLENCE HOTLI</w:t>
            </w:r>
            <w:r w:rsidR="00E70219" w:rsidRPr="008B28E3">
              <w:t>NE</w:t>
            </w:r>
          </w:p>
          <w:p w:rsidR="00E82575" w:rsidRPr="008B28E3" w:rsidRDefault="00E82575" w:rsidP="00E70219"/>
        </w:tc>
        <w:tc>
          <w:tcPr>
            <w:tcW w:w="2500" w:type="dxa"/>
          </w:tcPr>
          <w:p w:rsidR="00517374" w:rsidRPr="00D0570A" w:rsidRDefault="00517374" w:rsidP="00BF67FF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17374" w:rsidRPr="008B28E3" w:rsidRDefault="00E70219" w:rsidP="00050442">
            <w:r w:rsidRPr="008B28E3">
              <w:t>1-800-937-9840</w:t>
            </w:r>
          </w:p>
        </w:tc>
        <w:tc>
          <w:tcPr>
            <w:tcW w:w="4230" w:type="dxa"/>
          </w:tcPr>
          <w:p w:rsidR="00517374" w:rsidRPr="008B28E3" w:rsidRDefault="00517374" w:rsidP="00BF67FF">
            <w:pPr>
              <w:pStyle w:val="NoSpacing"/>
              <w:rPr>
                <w:sz w:val="20"/>
              </w:rPr>
            </w:pPr>
          </w:p>
        </w:tc>
        <w:tc>
          <w:tcPr>
            <w:tcW w:w="4230" w:type="dxa"/>
          </w:tcPr>
          <w:p w:rsidR="00517374" w:rsidRPr="008B28E3" w:rsidRDefault="00517374" w:rsidP="00484B66">
            <w:pPr>
              <w:rPr>
                <w:sz w:val="20"/>
              </w:rPr>
            </w:pPr>
          </w:p>
        </w:tc>
      </w:tr>
      <w:tr w:rsidR="003D517C" w:rsidRPr="008B28E3" w:rsidTr="00ED0DC3">
        <w:trPr>
          <w:trHeight w:val="98"/>
        </w:trPr>
        <w:tc>
          <w:tcPr>
            <w:tcW w:w="2000" w:type="dxa"/>
          </w:tcPr>
          <w:p w:rsidR="003D517C" w:rsidRDefault="003D517C" w:rsidP="00E70219">
            <w:r>
              <w:t>COMPEER</w:t>
            </w:r>
          </w:p>
          <w:p w:rsidR="00A73896" w:rsidRPr="008B28E3" w:rsidRDefault="00A73896" w:rsidP="00E70219">
            <w:r>
              <w:t>MENTAL HEALTH AMERICA</w:t>
            </w:r>
          </w:p>
        </w:tc>
        <w:tc>
          <w:tcPr>
            <w:tcW w:w="2500" w:type="dxa"/>
          </w:tcPr>
          <w:p w:rsidR="003D517C" w:rsidRPr="00D0570A" w:rsidRDefault="00A73896" w:rsidP="00BF67FF">
            <w:pPr>
              <w:rPr>
                <w:sz w:val="20"/>
              </w:rPr>
            </w:pPr>
            <w:r w:rsidRPr="00D0570A">
              <w:rPr>
                <w:sz w:val="20"/>
              </w:rPr>
              <w:t>1290 W. MAIN ST</w:t>
            </w:r>
          </w:p>
          <w:p w:rsidR="00A73896" w:rsidRPr="00D0570A" w:rsidRDefault="00A73896" w:rsidP="00BF67FF">
            <w:pPr>
              <w:rPr>
                <w:sz w:val="20"/>
              </w:rPr>
            </w:pPr>
            <w:r w:rsidRPr="00D0570A">
              <w:rPr>
                <w:sz w:val="20"/>
              </w:rPr>
              <w:t>SUITE 300</w:t>
            </w:r>
          </w:p>
          <w:p w:rsidR="00A73896" w:rsidRPr="00D0570A" w:rsidRDefault="00A73896" w:rsidP="00BF67FF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3D517C" w:rsidRPr="008B28E3" w:rsidRDefault="00A73896" w:rsidP="00050442">
            <w:r>
              <w:t>513-721-2910</w:t>
            </w:r>
          </w:p>
        </w:tc>
        <w:tc>
          <w:tcPr>
            <w:tcW w:w="4230" w:type="dxa"/>
          </w:tcPr>
          <w:p w:rsidR="003D517C" w:rsidRPr="008B28E3" w:rsidRDefault="003D517C" w:rsidP="00A73896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3D517C" w:rsidRPr="00A73896" w:rsidRDefault="00A73896" w:rsidP="00484B66">
            <w:pPr>
              <w:rPr>
                <w:rFonts w:cs="Arial"/>
                <w:caps/>
                <w:sz w:val="20"/>
                <w:szCs w:val="20"/>
              </w:rPr>
            </w:pPr>
            <w:r w:rsidRPr="00A73896">
              <w:rPr>
                <w:rFonts w:cs="Arial"/>
                <w:caps/>
                <w:sz w:val="20"/>
                <w:szCs w:val="20"/>
              </w:rPr>
              <w:t>extension 11;  helps people with mental illness live happier, healthier, more productive lives through the power of friendship; free</w:t>
            </w:r>
          </w:p>
        </w:tc>
      </w:tr>
    </w:tbl>
    <w:p w:rsidR="00C341A2" w:rsidRDefault="00C341A2" w:rsidP="00D0570A">
      <w:pPr>
        <w:pStyle w:val="NoSpacing"/>
        <w:rPr>
          <w:sz w:val="12"/>
        </w:rPr>
      </w:pPr>
    </w:p>
    <w:p w:rsidR="00ED0DC3" w:rsidRDefault="00ED0DC3" w:rsidP="00D0570A">
      <w:pPr>
        <w:pStyle w:val="NoSpacing"/>
        <w:rPr>
          <w:sz w:val="12"/>
        </w:rPr>
      </w:pPr>
    </w:p>
    <w:p w:rsidR="00ED0DC3" w:rsidRPr="00D0570A" w:rsidRDefault="00ED0DC3" w:rsidP="00D0570A">
      <w:pPr>
        <w:pStyle w:val="NoSpacing"/>
        <w:rPr>
          <w:sz w:val="12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E70219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E70219" w:rsidRPr="008B28E3" w:rsidRDefault="00E70219" w:rsidP="00484B66">
            <w:pPr>
              <w:rPr>
                <w:sz w:val="20"/>
              </w:rPr>
            </w:pPr>
            <w:r w:rsidRPr="008A7B86">
              <w:rPr>
                <w:sz w:val="28"/>
              </w:rPr>
              <w:lastRenderedPageBreak/>
              <w:t>TRANSPORTATION</w:t>
            </w:r>
          </w:p>
        </w:tc>
      </w:tr>
      <w:tr w:rsidR="00517374" w:rsidRPr="008B28E3" w:rsidTr="00ED0DC3">
        <w:trPr>
          <w:trHeight w:val="98"/>
        </w:trPr>
        <w:tc>
          <w:tcPr>
            <w:tcW w:w="2000" w:type="dxa"/>
          </w:tcPr>
          <w:p w:rsidR="00517374" w:rsidRPr="008B28E3" w:rsidRDefault="00326A0F">
            <w:r w:rsidRPr="008B28E3">
              <w:t>WILMINGTON CITY TRANSIT</w:t>
            </w:r>
          </w:p>
        </w:tc>
        <w:tc>
          <w:tcPr>
            <w:tcW w:w="2500" w:type="dxa"/>
          </w:tcPr>
          <w:p w:rsidR="00517374" w:rsidRPr="008B28E3" w:rsidRDefault="00326A0F" w:rsidP="00BF67FF">
            <w:r w:rsidRPr="008B28E3">
              <w:t>260 CHARLES ST</w:t>
            </w:r>
          </w:p>
          <w:p w:rsidR="00326A0F" w:rsidRPr="008B28E3" w:rsidRDefault="00326A0F" w:rsidP="00BF67FF">
            <w:r w:rsidRPr="008B28E3">
              <w:t>WILMINGTON OHIO 45177</w:t>
            </w:r>
          </w:p>
        </w:tc>
        <w:tc>
          <w:tcPr>
            <w:tcW w:w="1620" w:type="dxa"/>
          </w:tcPr>
          <w:p w:rsidR="00517374" w:rsidRPr="008B28E3" w:rsidRDefault="00326A0F" w:rsidP="00050442">
            <w:r w:rsidRPr="008B28E3">
              <w:t>937-382-7961</w:t>
            </w:r>
          </w:p>
        </w:tc>
        <w:tc>
          <w:tcPr>
            <w:tcW w:w="4230" w:type="dxa"/>
          </w:tcPr>
          <w:p w:rsidR="00517374" w:rsidRPr="008B28E3" w:rsidRDefault="00517374" w:rsidP="00BF67FF">
            <w:pPr>
              <w:pStyle w:val="NoSpacing"/>
              <w:rPr>
                <w:sz w:val="20"/>
              </w:rPr>
            </w:pPr>
          </w:p>
        </w:tc>
        <w:tc>
          <w:tcPr>
            <w:tcW w:w="4230" w:type="dxa"/>
          </w:tcPr>
          <w:p w:rsidR="00517374" w:rsidRPr="008B28E3" w:rsidRDefault="00517374" w:rsidP="00484B66">
            <w:pPr>
              <w:rPr>
                <w:sz w:val="20"/>
              </w:rPr>
            </w:pPr>
          </w:p>
        </w:tc>
      </w:tr>
      <w:tr w:rsidR="00326A0F" w:rsidRPr="008B28E3" w:rsidTr="00ED0DC3">
        <w:trPr>
          <w:trHeight w:val="98"/>
        </w:trPr>
        <w:tc>
          <w:tcPr>
            <w:tcW w:w="2000" w:type="dxa"/>
          </w:tcPr>
          <w:p w:rsidR="00326A0F" w:rsidRPr="008B28E3" w:rsidRDefault="00326A0F">
            <w:r w:rsidRPr="008B28E3">
              <w:t>CLINTON COUNTY</w:t>
            </w:r>
          </w:p>
          <w:p w:rsidR="00326A0F" w:rsidRPr="008B28E3" w:rsidRDefault="00326A0F">
            <w:r w:rsidRPr="008B28E3">
              <w:t>NON EMERGENCY MEDICAL TRANSPORTATION (NET)</w:t>
            </w:r>
          </w:p>
        </w:tc>
        <w:tc>
          <w:tcPr>
            <w:tcW w:w="2500" w:type="dxa"/>
          </w:tcPr>
          <w:p w:rsidR="00326A0F" w:rsidRPr="008B28E3" w:rsidRDefault="00326A0F" w:rsidP="00873272">
            <w:r w:rsidRPr="008B28E3">
              <w:t>1025 S. SOUTH ST</w:t>
            </w:r>
          </w:p>
          <w:p w:rsidR="00326A0F" w:rsidRPr="008B28E3" w:rsidRDefault="00326A0F" w:rsidP="00873272">
            <w:r w:rsidRPr="008B28E3">
              <w:t>SUITE 300</w:t>
            </w:r>
          </w:p>
          <w:p w:rsidR="00326A0F" w:rsidRPr="008B28E3" w:rsidRDefault="00326A0F" w:rsidP="00873272">
            <w:r w:rsidRPr="008B28E3">
              <w:t>WILMINGTON OHIO 45177</w:t>
            </w:r>
          </w:p>
        </w:tc>
        <w:tc>
          <w:tcPr>
            <w:tcW w:w="1620" w:type="dxa"/>
          </w:tcPr>
          <w:p w:rsidR="00326A0F" w:rsidRPr="008B28E3" w:rsidRDefault="00326A0F" w:rsidP="00050442">
            <w:r w:rsidRPr="008B28E3">
              <w:t>937-382-2449</w:t>
            </w:r>
          </w:p>
          <w:p w:rsidR="004F6E81" w:rsidRPr="008B28E3" w:rsidRDefault="004F6E81" w:rsidP="00050442">
            <w:r w:rsidRPr="008B28E3">
              <w:t>X1152</w:t>
            </w:r>
          </w:p>
          <w:p w:rsidR="004F6E81" w:rsidRPr="008B28E3" w:rsidRDefault="004F6E81" w:rsidP="00050442">
            <w:r w:rsidRPr="008B28E3">
              <w:t>MARISSA PAULEY</w:t>
            </w:r>
          </w:p>
        </w:tc>
        <w:tc>
          <w:tcPr>
            <w:tcW w:w="4230" w:type="dxa"/>
          </w:tcPr>
          <w:p w:rsidR="00326A0F" w:rsidRPr="008B28E3" w:rsidRDefault="004F6E81" w:rsidP="00BF67FF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MONDAY-FRIDAY 7:30AM-4:30PM</w:t>
            </w:r>
          </w:p>
          <w:p w:rsidR="004F6E81" w:rsidRPr="008B28E3" w:rsidRDefault="004F6E81" w:rsidP="00BF67FF">
            <w:pPr>
              <w:pStyle w:val="NoSpacing"/>
              <w:rPr>
                <w:sz w:val="20"/>
              </w:rPr>
            </w:pPr>
          </w:p>
          <w:p w:rsidR="004F6E81" w:rsidRPr="008B28E3" w:rsidRDefault="004F6E81" w:rsidP="00BF67FF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REQUEST-</w:t>
            </w:r>
          </w:p>
          <w:p w:rsidR="004F6E81" w:rsidRPr="008B28E3" w:rsidRDefault="004F6E81" w:rsidP="00BF67FF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10 DAYS PRIOR TO APPOINTMENT</w:t>
            </w:r>
          </w:p>
        </w:tc>
        <w:tc>
          <w:tcPr>
            <w:tcW w:w="4230" w:type="dxa"/>
          </w:tcPr>
          <w:p w:rsidR="00326A0F" w:rsidRPr="008B28E3" w:rsidRDefault="004F6E81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WHO IS ELIGIBLE?</w:t>
            </w:r>
          </w:p>
          <w:p w:rsidR="004F6E81" w:rsidRPr="008B28E3" w:rsidRDefault="004F6E81" w:rsidP="004F6E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28E3">
              <w:rPr>
                <w:sz w:val="20"/>
              </w:rPr>
              <w:t xml:space="preserve">CURRENT MEDICAID </w:t>
            </w:r>
          </w:p>
          <w:p w:rsidR="004F6E81" w:rsidRPr="008B28E3" w:rsidRDefault="004F6E81" w:rsidP="004F6E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28E3">
              <w:rPr>
                <w:sz w:val="20"/>
              </w:rPr>
              <w:t>MET SPEND DOWN</w:t>
            </w:r>
          </w:p>
          <w:p w:rsidR="004F6E81" w:rsidRPr="008B28E3" w:rsidRDefault="004F6E81" w:rsidP="004F6E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28E3">
              <w:rPr>
                <w:sz w:val="20"/>
              </w:rPr>
              <w:t>YOUR APT. IS A SERVICE PD FOR BY MEDICAID</w:t>
            </w:r>
          </w:p>
          <w:p w:rsidR="004F6E81" w:rsidRPr="008B28E3" w:rsidRDefault="004F6E81" w:rsidP="004F6E8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28E3">
              <w:rPr>
                <w:sz w:val="20"/>
              </w:rPr>
              <w:t>YOU DO NOT REQUIRE AMBULANCE SERVICES</w:t>
            </w:r>
          </w:p>
        </w:tc>
      </w:tr>
      <w:tr w:rsidR="00BB1256" w:rsidRPr="008B28E3" w:rsidTr="00ED0DC3">
        <w:trPr>
          <w:trHeight w:val="98"/>
        </w:trPr>
        <w:tc>
          <w:tcPr>
            <w:tcW w:w="2000" w:type="dxa"/>
          </w:tcPr>
          <w:p w:rsidR="00BB1256" w:rsidRPr="008B28E3" w:rsidRDefault="00BB1256">
            <w:r w:rsidRPr="008B28E3">
              <w:t xml:space="preserve">CLINTON COUNTY </w:t>
            </w:r>
            <w:r w:rsidR="00E82575">
              <w:t>COMMUNITY ACTION TRANSPORTATION</w:t>
            </w:r>
          </w:p>
        </w:tc>
        <w:tc>
          <w:tcPr>
            <w:tcW w:w="2500" w:type="dxa"/>
          </w:tcPr>
          <w:p w:rsidR="00BB1256" w:rsidRPr="008B28E3" w:rsidRDefault="00BB1256" w:rsidP="00873272">
            <w:r w:rsidRPr="008B28E3">
              <w:t>717 N. NELSON AVE</w:t>
            </w:r>
          </w:p>
          <w:p w:rsidR="00BB1256" w:rsidRPr="008B28E3" w:rsidRDefault="00BB1256" w:rsidP="00873272">
            <w:r w:rsidRPr="008B28E3">
              <w:t>WILMINGTON OHIO 45177</w:t>
            </w:r>
          </w:p>
        </w:tc>
        <w:tc>
          <w:tcPr>
            <w:tcW w:w="1620" w:type="dxa"/>
          </w:tcPr>
          <w:p w:rsidR="00BB1256" w:rsidRPr="008B28E3" w:rsidRDefault="00BB1256" w:rsidP="00050442"/>
        </w:tc>
        <w:tc>
          <w:tcPr>
            <w:tcW w:w="4230" w:type="dxa"/>
          </w:tcPr>
          <w:p w:rsidR="00BB1256" w:rsidRDefault="00ED6C0D" w:rsidP="00BB1256">
            <w:pPr>
              <w:pStyle w:val="NoSpacing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MEDICA</w:t>
            </w:r>
            <w:r w:rsidR="00BB1256" w:rsidRPr="008B28E3">
              <w:rPr>
                <w:sz w:val="20"/>
              </w:rPr>
              <w:t>L APPOINTMENTS</w:t>
            </w:r>
          </w:p>
          <w:p w:rsidR="00ED6C0D" w:rsidRPr="008B28E3" w:rsidRDefault="00ED6C0D" w:rsidP="00BB1256">
            <w:pPr>
              <w:pStyle w:val="NoSpacing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SHOPPING</w:t>
            </w:r>
          </w:p>
          <w:p w:rsidR="00BB1256" w:rsidRPr="008B28E3" w:rsidRDefault="00BB1256" w:rsidP="00ED6C0D">
            <w:pPr>
              <w:pStyle w:val="NoSpacing"/>
              <w:ind w:left="720"/>
              <w:rPr>
                <w:sz w:val="20"/>
              </w:rPr>
            </w:pPr>
          </w:p>
        </w:tc>
        <w:tc>
          <w:tcPr>
            <w:tcW w:w="4230" w:type="dxa"/>
          </w:tcPr>
          <w:p w:rsidR="00BB1256" w:rsidRPr="008B28E3" w:rsidRDefault="00BB1256" w:rsidP="00484B66">
            <w:pPr>
              <w:rPr>
                <w:sz w:val="20"/>
              </w:rPr>
            </w:pPr>
            <w:r w:rsidRPr="008B28E3">
              <w:rPr>
                <w:sz w:val="20"/>
              </w:rPr>
              <w:t>FOR CLINTON COUNTY SENIOR RESIDENTS (OVER 60</w:t>
            </w:r>
            <w:r w:rsidR="00AB5359" w:rsidRPr="008B28E3">
              <w:rPr>
                <w:sz w:val="20"/>
              </w:rPr>
              <w:t>) MUST</w:t>
            </w:r>
            <w:r w:rsidRPr="008B28E3">
              <w:rPr>
                <w:sz w:val="20"/>
              </w:rPr>
              <w:t xml:space="preserve"> GIVE 24 HOUR NOTICE.  FREE SERVICE, DONATIONS ARE APPRECIATED.</w:t>
            </w:r>
          </w:p>
        </w:tc>
      </w:tr>
      <w:tr w:rsidR="00A73896" w:rsidRPr="008B28E3" w:rsidTr="00ED0DC3">
        <w:trPr>
          <w:trHeight w:val="98"/>
        </w:trPr>
        <w:tc>
          <w:tcPr>
            <w:tcW w:w="2000" w:type="dxa"/>
          </w:tcPr>
          <w:p w:rsidR="00A73896" w:rsidRDefault="00A73896">
            <w:r>
              <w:t>CARS PROGRAM</w:t>
            </w:r>
          </w:p>
          <w:p w:rsidR="00A73896" w:rsidRPr="008B28E3" w:rsidRDefault="00A73896">
            <w:r>
              <w:t>CCCAP, INC</w:t>
            </w:r>
          </w:p>
        </w:tc>
        <w:tc>
          <w:tcPr>
            <w:tcW w:w="2500" w:type="dxa"/>
          </w:tcPr>
          <w:p w:rsidR="00A73896" w:rsidRDefault="00A73896" w:rsidP="00873272">
            <w:r>
              <w:t>789 N. NELSON AVE</w:t>
            </w:r>
          </w:p>
          <w:p w:rsidR="00A73896" w:rsidRPr="008B28E3" w:rsidRDefault="00A73896" w:rsidP="00873272">
            <w:r>
              <w:t>WILMINGTON, OHIO 45177</w:t>
            </w:r>
          </w:p>
        </w:tc>
        <w:tc>
          <w:tcPr>
            <w:tcW w:w="1620" w:type="dxa"/>
          </w:tcPr>
          <w:p w:rsidR="00A73896" w:rsidRPr="008B28E3" w:rsidRDefault="00A73896" w:rsidP="00050442">
            <w:r>
              <w:t>937-382-8365</w:t>
            </w:r>
          </w:p>
        </w:tc>
        <w:tc>
          <w:tcPr>
            <w:tcW w:w="4230" w:type="dxa"/>
          </w:tcPr>
          <w:p w:rsidR="00A73896" w:rsidRDefault="00A73896" w:rsidP="00A73896">
            <w:pPr>
              <w:pStyle w:val="NoSpacing"/>
              <w:ind w:left="720"/>
              <w:rPr>
                <w:sz w:val="20"/>
              </w:rPr>
            </w:pPr>
          </w:p>
        </w:tc>
        <w:tc>
          <w:tcPr>
            <w:tcW w:w="4230" w:type="dxa"/>
          </w:tcPr>
          <w:p w:rsidR="00A73896" w:rsidRPr="00A01211" w:rsidRDefault="00FD5FEA" w:rsidP="00484B66">
            <w:pPr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helps with vehicle</w:t>
            </w:r>
            <w:r w:rsidR="00A73896" w:rsidRPr="00A01211">
              <w:rPr>
                <w:rFonts w:cs="Arial"/>
                <w:caps/>
                <w:sz w:val="20"/>
                <w:szCs w:val="20"/>
              </w:rPr>
              <w:t xml:space="preserve"> down payment if individual has limited resources &amp;/or bad credit</w:t>
            </w:r>
          </w:p>
        </w:tc>
      </w:tr>
    </w:tbl>
    <w:p w:rsidR="00265694" w:rsidRPr="008B28E3" w:rsidRDefault="00265694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4F6E81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4F6E81" w:rsidRPr="008B28E3" w:rsidRDefault="004F6E81" w:rsidP="00484B66">
            <w:r w:rsidRPr="008B28E3">
              <w:rPr>
                <w:sz w:val="28"/>
              </w:rPr>
              <w:t>COMMUNITY RESOURCES</w:t>
            </w:r>
          </w:p>
        </w:tc>
      </w:tr>
      <w:tr w:rsidR="004F6E81" w:rsidRPr="008B28E3" w:rsidTr="00ED0DC3">
        <w:trPr>
          <w:trHeight w:val="98"/>
        </w:trPr>
        <w:tc>
          <w:tcPr>
            <w:tcW w:w="2000" w:type="dxa"/>
          </w:tcPr>
          <w:p w:rsidR="004F6E81" w:rsidRPr="008B28E3" w:rsidRDefault="004F6E81">
            <w:r w:rsidRPr="008B28E3">
              <w:t>CLINTON COUNTY COMMUNITY ACTION</w:t>
            </w:r>
          </w:p>
        </w:tc>
        <w:tc>
          <w:tcPr>
            <w:tcW w:w="2500" w:type="dxa"/>
          </w:tcPr>
          <w:p w:rsidR="004F6E81" w:rsidRPr="00D0570A" w:rsidRDefault="004F6E81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789 N.NELSON AVE</w:t>
            </w:r>
          </w:p>
          <w:p w:rsidR="004F6E81" w:rsidRPr="00D0570A" w:rsidRDefault="004F6E81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4F6E81" w:rsidRPr="008B28E3" w:rsidRDefault="004F6E81" w:rsidP="00050442">
            <w:r w:rsidRPr="008B28E3">
              <w:t>937-382-8365</w:t>
            </w:r>
          </w:p>
        </w:tc>
        <w:tc>
          <w:tcPr>
            <w:tcW w:w="4230" w:type="dxa"/>
          </w:tcPr>
          <w:p w:rsidR="004F6E81" w:rsidRPr="008B28E3" w:rsidRDefault="004F6E81" w:rsidP="00BF67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4F6E81" w:rsidRPr="008B28E3" w:rsidRDefault="004F6E81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HOUSING/SENIOR SERVICES/HEAD START/WEATHERIZATION/FOOD PANTRY/HEATING ASSISTANCE/CARS PROGRAM</w:t>
            </w:r>
          </w:p>
        </w:tc>
      </w:tr>
      <w:tr w:rsidR="004F6E81" w:rsidRPr="008B28E3" w:rsidTr="00ED0DC3">
        <w:trPr>
          <w:trHeight w:val="98"/>
        </w:trPr>
        <w:tc>
          <w:tcPr>
            <w:tcW w:w="2000" w:type="dxa"/>
          </w:tcPr>
          <w:p w:rsidR="004F6E81" w:rsidRPr="008B28E3" w:rsidRDefault="004F6E81">
            <w:r w:rsidRPr="008B28E3">
              <w:t>HELP ME GROW</w:t>
            </w:r>
          </w:p>
        </w:tc>
        <w:tc>
          <w:tcPr>
            <w:tcW w:w="2500" w:type="dxa"/>
          </w:tcPr>
          <w:p w:rsidR="004F6E81" w:rsidRPr="00D0570A" w:rsidRDefault="0093726A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4425 ST RT 730</w:t>
            </w:r>
          </w:p>
          <w:p w:rsidR="0093726A" w:rsidRPr="00D0570A" w:rsidRDefault="0093726A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4F6E81" w:rsidRPr="008B28E3" w:rsidRDefault="0093726A" w:rsidP="00050442">
            <w:r w:rsidRPr="008B28E3">
              <w:t>937-382-5726 X1422</w:t>
            </w:r>
          </w:p>
        </w:tc>
        <w:tc>
          <w:tcPr>
            <w:tcW w:w="4230" w:type="dxa"/>
          </w:tcPr>
          <w:p w:rsidR="004F6E81" w:rsidRPr="008B28E3" w:rsidRDefault="0093726A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SUE GIGA &amp; MARNIE REED</w:t>
            </w:r>
          </w:p>
        </w:tc>
        <w:tc>
          <w:tcPr>
            <w:tcW w:w="4230" w:type="dxa"/>
          </w:tcPr>
          <w:p w:rsidR="004F6E81" w:rsidRPr="008B28E3" w:rsidRDefault="004F6E81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HOME VISITS</w:t>
            </w:r>
            <w:r w:rsidR="0093726A" w:rsidRPr="008B28E3">
              <w:rPr>
                <w:sz w:val="20"/>
                <w:szCs w:val="20"/>
              </w:rPr>
              <w:t>/EALRY INTERVENTION/INFANT HEARING/PARENTS AND CAREGIVERS SUPPORT/</w:t>
            </w:r>
          </w:p>
        </w:tc>
      </w:tr>
      <w:tr w:rsidR="004F6E81" w:rsidRPr="008B28E3" w:rsidTr="00ED0DC3">
        <w:trPr>
          <w:trHeight w:val="98"/>
        </w:trPr>
        <w:tc>
          <w:tcPr>
            <w:tcW w:w="2000" w:type="dxa"/>
          </w:tcPr>
          <w:p w:rsidR="004F6E81" w:rsidRPr="008B28E3" w:rsidRDefault="00494A43">
            <w:r w:rsidRPr="008B28E3">
              <w:t>CLINTON COUNTY RED CROSS</w:t>
            </w:r>
          </w:p>
        </w:tc>
        <w:tc>
          <w:tcPr>
            <w:tcW w:w="2500" w:type="dxa"/>
          </w:tcPr>
          <w:p w:rsidR="004F6E81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50 S.MULBERRY ST</w:t>
            </w:r>
          </w:p>
          <w:p w:rsidR="00494A43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4F6E81" w:rsidRPr="008B28E3" w:rsidRDefault="00494A43" w:rsidP="00050442">
            <w:r w:rsidRPr="008B28E3">
              <w:t>937-382-0083</w:t>
            </w:r>
          </w:p>
        </w:tc>
        <w:tc>
          <w:tcPr>
            <w:tcW w:w="4230" w:type="dxa"/>
          </w:tcPr>
          <w:p w:rsidR="004F6E81" w:rsidRPr="008B28E3" w:rsidRDefault="004F6E81" w:rsidP="00BF67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4F6E81" w:rsidRPr="008B28E3" w:rsidRDefault="00494A43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DISASTER RELIEF/HOME FIRES/CPR TRAINING/MILITARY FAMILY ASSISTANCE (EMERGENCY COMMUNICATION, FINANCIAL ASSISTANCE, INFO AND REFERRAL, AND DEPLOYMENT SUPPORT SERVICES)</w:t>
            </w:r>
          </w:p>
        </w:tc>
      </w:tr>
      <w:tr w:rsidR="004F6E81" w:rsidRPr="008B28E3" w:rsidTr="00ED0DC3">
        <w:trPr>
          <w:trHeight w:val="98"/>
        </w:trPr>
        <w:tc>
          <w:tcPr>
            <w:tcW w:w="2000" w:type="dxa"/>
          </w:tcPr>
          <w:p w:rsidR="004F6E81" w:rsidRDefault="00494A43">
            <w:r w:rsidRPr="008B28E3">
              <w:t>OHIO VICTIMS OF CRIME COMPENSATION PROGRAM</w:t>
            </w:r>
          </w:p>
          <w:p w:rsidR="00D0570A" w:rsidRDefault="00D0570A"/>
          <w:p w:rsidR="00D0570A" w:rsidRPr="008B28E3" w:rsidRDefault="00D0570A"/>
        </w:tc>
        <w:tc>
          <w:tcPr>
            <w:tcW w:w="2500" w:type="dxa"/>
          </w:tcPr>
          <w:p w:rsidR="004F6E81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30 E. BROAD ST </w:t>
            </w:r>
          </w:p>
          <w:p w:rsidR="00494A43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23</w:t>
            </w:r>
            <w:r w:rsidRPr="00D0570A">
              <w:rPr>
                <w:sz w:val="20"/>
                <w:vertAlign w:val="superscript"/>
              </w:rPr>
              <w:t>RD</w:t>
            </w:r>
            <w:r w:rsidRPr="00D0570A">
              <w:rPr>
                <w:sz w:val="20"/>
              </w:rPr>
              <w:t xml:space="preserve"> FLOOR</w:t>
            </w:r>
          </w:p>
          <w:p w:rsidR="00494A43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COLUMBUS OHIO 43215</w:t>
            </w:r>
          </w:p>
        </w:tc>
        <w:tc>
          <w:tcPr>
            <w:tcW w:w="1620" w:type="dxa"/>
          </w:tcPr>
          <w:p w:rsidR="004F6E81" w:rsidRPr="008B28E3" w:rsidRDefault="00494A43" w:rsidP="00050442">
            <w:r w:rsidRPr="008B28E3">
              <w:t>614-466-5610</w:t>
            </w:r>
          </w:p>
          <w:p w:rsidR="00494A43" w:rsidRPr="008B28E3" w:rsidRDefault="00494A43" w:rsidP="00050442">
            <w:r w:rsidRPr="008B28E3">
              <w:t>TOLL FREE</w:t>
            </w:r>
          </w:p>
          <w:p w:rsidR="00494A43" w:rsidRPr="008B28E3" w:rsidRDefault="00494A43" w:rsidP="00050442">
            <w:r w:rsidRPr="008B28E3">
              <w:t>877-584-2846</w:t>
            </w:r>
          </w:p>
        </w:tc>
        <w:tc>
          <w:tcPr>
            <w:tcW w:w="4230" w:type="dxa"/>
          </w:tcPr>
          <w:p w:rsidR="004F6E81" w:rsidRPr="008B28E3" w:rsidRDefault="00494A43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 xml:space="preserve">APPLICATIONS AT </w:t>
            </w:r>
          </w:p>
          <w:p w:rsidR="00494A43" w:rsidRPr="008B28E3" w:rsidRDefault="00494A43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WWW.OHIOATTORNEYGENERAL.GOV</w:t>
            </w:r>
          </w:p>
        </w:tc>
        <w:tc>
          <w:tcPr>
            <w:tcW w:w="4230" w:type="dxa"/>
          </w:tcPr>
          <w:p w:rsidR="004F6E81" w:rsidRPr="008B28E3" w:rsidRDefault="00494A43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FINANCIAL ASSISTANCE TO INDIVIDUALS OR FAMILY MEMBERS WHO ARE INNOCENT VICTIMS OF VIOLENT CRIMES.</w:t>
            </w:r>
          </w:p>
        </w:tc>
      </w:tr>
      <w:tr w:rsidR="004F6E81" w:rsidRPr="008B28E3" w:rsidTr="00ED0DC3">
        <w:trPr>
          <w:trHeight w:val="98"/>
        </w:trPr>
        <w:tc>
          <w:tcPr>
            <w:tcW w:w="2000" w:type="dxa"/>
          </w:tcPr>
          <w:p w:rsidR="001C3A98" w:rsidRDefault="008A7B86">
            <w:r>
              <w:t xml:space="preserve">WILMINGTON </w:t>
            </w:r>
            <w:r w:rsidR="00494A43" w:rsidRPr="008B28E3">
              <w:t xml:space="preserve">-CLINTON COUNTY CHAMBER OF </w:t>
            </w:r>
            <w:r w:rsidR="00494A43" w:rsidRPr="008B28E3">
              <w:lastRenderedPageBreak/>
              <w:t>COMMERCE</w:t>
            </w:r>
          </w:p>
          <w:p w:rsidR="00C341A2" w:rsidRPr="008B28E3" w:rsidRDefault="00C341A2"/>
        </w:tc>
        <w:tc>
          <w:tcPr>
            <w:tcW w:w="2500" w:type="dxa"/>
          </w:tcPr>
          <w:p w:rsidR="004F6E81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lastRenderedPageBreak/>
              <w:t>100 W. MAIN ST</w:t>
            </w:r>
          </w:p>
          <w:p w:rsidR="00494A43" w:rsidRPr="00D0570A" w:rsidRDefault="00494A43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4F6E81" w:rsidRPr="008B28E3" w:rsidRDefault="00494A43" w:rsidP="00050442">
            <w:r w:rsidRPr="008B28E3">
              <w:t>937-382-2737</w:t>
            </w:r>
          </w:p>
        </w:tc>
        <w:tc>
          <w:tcPr>
            <w:tcW w:w="4230" w:type="dxa"/>
          </w:tcPr>
          <w:p w:rsidR="004F6E81" w:rsidRPr="008B28E3" w:rsidRDefault="00494A43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ENCOURAGING ECONOMIC ACTIVITY IN CLINTON COUNTY.</w:t>
            </w:r>
          </w:p>
        </w:tc>
        <w:tc>
          <w:tcPr>
            <w:tcW w:w="4230" w:type="dxa"/>
          </w:tcPr>
          <w:p w:rsidR="00494A43" w:rsidRPr="008B28E3" w:rsidRDefault="00494A43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BUY LOCAL FIRST PROGRAM/JOB POSTINGS/BUSINESS LISTINGS</w:t>
            </w:r>
          </w:p>
          <w:p w:rsidR="00494A43" w:rsidRPr="008B28E3" w:rsidRDefault="00494A43" w:rsidP="00494A43">
            <w:pPr>
              <w:rPr>
                <w:sz w:val="20"/>
                <w:szCs w:val="20"/>
              </w:rPr>
            </w:pPr>
          </w:p>
          <w:p w:rsidR="004F6E81" w:rsidRPr="008B28E3" w:rsidRDefault="00494A43" w:rsidP="00494A43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lastRenderedPageBreak/>
              <w:tab/>
            </w:r>
          </w:p>
        </w:tc>
      </w:tr>
      <w:tr w:rsidR="00494A43" w:rsidRPr="008B28E3" w:rsidTr="00ED0DC3">
        <w:trPr>
          <w:trHeight w:val="98"/>
        </w:trPr>
        <w:tc>
          <w:tcPr>
            <w:tcW w:w="2000" w:type="dxa"/>
          </w:tcPr>
          <w:p w:rsidR="00494A43" w:rsidRPr="008B28E3" w:rsidRDefault="00AC059B">
            <w:r w:rsidRPr="008B28E3">
              <w:lastRenderedPageBreak/>
              <w:t>BIG BROTHER</w:t>
            </w:r>
            <w:r w:rsidR="00A34A1C">
              <w:t>S</w:t>
            </w:r>
            <w:r w:rsidRPr="008B28E3">
              <w:t xml:space="preserve"> BIG SISTER</w:t>
            </w:r>
            <w:r w:rsidR="00A34A1C">
              <w:t>S</w:t>
            </w:r>
            <w:r w:rsidRPr="008B28E3">
              <w:t xml:space="preserve"> OF AMERICA</w:t>
            </w:r>
          </w:p>
        </w:tc>
        <w:tc>
          <w:tcPr>
            <w:tcW w:w="2500" w:type="dxa"/>
          </w:tcPr>
          <w:p w:rsidR="00494A43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777 COLUMBUS AVE.</w:t>
            </w:r>
          </w:p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SUITE 6</w:t>
            </w:r>
          </w:p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 xml:space="preserve">LEBANON, OHIO </w:t>
            </w:r>
          </w:p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45036</w:t>
            </w:r>
          </w:p>
        </w:tc>
        <w:tc>
          <w:tcPr>
            <w:tcW w:w="1620" w:type="dxa"/>
          </w:tcPr>
          <w:p w:rsidR="00494A43" w:rsidRPr="008B28E3" w:rsidRDefault="00AC059B" w:rsidP="00050442">
            <w:r w:rsidRPr="008B28E3">
              <w:t>513-932-3966</w:t>
            </w:r>
          </w:p>
        </w:tc>
        <w:tc>
          <w:tcPr>
            <w:tcW w:w="4230" w:type="dxa"/>
          </w:tcPr>
          <w:p w:rsidR="00494A43" w:rsidRPr="008B28E3" w:rsidRDefault="00494A43" w:rsidP="00BF67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AC059B" w:rsidRPr="008B28E3" w:rsidRDefault="00AC059B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MENTORING SERVICES FOR AT RISK YOUTH</w:t>
            </w:r>
          </w:p>
          <w:p w:rsidR="00494A43" w:rsidRPr="008B28E3" w:rsidRDefault="00AC059B" w:rsidP="00AC059B">
            <w:pPr>
              <w:tabs>
                <w:tab w:val="left" w:pos="1110"/>
              </w:tabs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ab/>
            </w:r>
          </w:p>
        </w:tc>
      </w:tr>
      <w:tr w:rsidR="00AC059B" w:rsidRPr="008B28E3" w:rsidTr="00ED0DC3">
        <w:trPr>
          <w:trHeight w:val="98"/>
        </w:trPr>
        <w:tc>
          <w:tcPr>
            <w:tcW w:w="2000" w:type="dxa"/>
          </w:tcPr>
          <w:p w:rsidR="00AC059B" w:rsidRPr="008B28E3" w:rsidRDefault="00AC059B">
            <w:r w:rsidRPr="008B28E3">
              <w:t>HOPE EMERGENCY PROGRAM</w:t>
            </w:r>
          </w:p>
        </w:tc>
        <w:tc>
          <w:tcPr>
            <w:tcW w:w="2500" w:type="dxa"/>
          </w:tcPr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5332 KERNAN RD</w:t>
            </w:r>
          </w:p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LYNCHBURG, OHIO 45159</w:t>
            </w:r>
          </w:p>
        </w:tc>
        <w:tc>
          <w:tcPr>
            <w:tcW w:w="1620" w:type="dxa"/>
          </w:tcPr>
          <w:p w:rsidR="00AC059B" w:rsidRPr="008B28E3" w:rsidRDefault="00AC059B" w:rsidP="00050442">
            <w:r w:rsidRPr="008B28E3">
              <w:t>937-364-1055</w:t>
            </w:r>
          </w:p>
        </w:tc>
        <w:tc>
          <w:tcPr>
            <w:tcW w:w="4230" w:type="dxa"/>
          </w:tcPr>
          <w:p w:rsidR="00AC059B" w:rsidRPr="008B28E3" w:rsidRDefault="00AC059B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WEDNESDAYS 9AM-11:45AM</w:t>
            </w:r>
          </w:p>
          <w:p w:rsidR="00AC059B" w:rsidRPr="008B28E3" w:rsidRDefault="00AC059B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1PM-2:30PM</w:t>
            </w:r>
          </w:p>
        </w:tc>
        <w:tc>
          <w:tcPr>
            <w:tcW w:w="4230" w:type="dxa"/>
          </w:tcPr>
          <w:p w:rsidR="00AC059B" w:rsidRPr="008B28E3" w:rsidRDefault="00AC059B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WEEKLY ASSISTANCE</w:t>
            </w:r>
          </w:p>
          <w:p w:rsidR="00AC059B" w:rsidRPr="008B28E3" w:rsidRDefault="00AC059B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SPECIALIZING IN HELP FOR PERSONAL DISASTERS SUCH AS HOME FIRES AND FLOODS. CALL FOR FURNITURE. OPEN WEDNESDAYS FOR FOOD AND CLOTHING.</w:t>
            </w:r>
          </w:p>
        </w:tc>
      </w:tr>
      <w:tr w:rsidR="00AC059B" w:rsidRPr="008B28E3" w:rsidTr="00ED0DC3">
        <w:trPr>
          <w:trHeight w:val="98"/>
        </w:trPr>
        <w:tc>
          <w:tcPr>
            <w:tcW w:w="2000" w:type="dxa"/>
          </w:tcPr>
          <w:p w:rsidR="00AC059B" w:rsidRPr="008B28E3" w:rsidRDefault="00AC059B">
            <w:r w:rsidRPr="008B28E3">
              <w:t>UNITED WAY OF CLINTON COUNTY</w:t>
            </w:r>
          </w:p>
        </w:tc>
        <w:tc>
          <w:tcPr>
            <w:tcW w:w="2500" w:type="dxa"/>
          </w:tcPr>
          <w:p w:rsidR="00AC059B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100 W. MAIN ST</w:t>
            </w:r>
          </w:p>
          <w:p w:rsidR="008A7B86" w:rsidRPr="00D0570A" w:rsidRDefault="00AC059B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WILMINGTON, OHIO 45177</w:t>
            </w:r>
          </w:p>
          <w:p w:rsidR="00C341A2" w:rsidRPr="00D0570A" w:rsidRDefault="00C341A2" w:rsidP="00873272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C059B" w:rsidRPr="008B28E3" w:rsidRDefault="00AC059B" w:rsidP="00050442">
            <w:r w:rsidRPr="008B28E3">
              <w:t>937-383-4846</w:t>
            </w:r>
          </w:p>
        </w:tc>
        <w:tc>
          <w:tcPr>
            <w:tcW w:w="4230" w:type="dxa"/>
          </w:tcPr>
          <w:p w:rsidR="00AC059B" w:rsidRPr="008B28E3" w:rsidRDefault="00AC059B" w:rsidP="00BF67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AC059B" w:rsidRPr="008B28E3" w:rsidRDefault="006E3ED2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SERVING ALL CLINTON CO COMMUNITIES</w:t>
            </w:r>
            <w:r w:rsidR="00905214" w:rsidRPr="008B28E3">
              <w:rPr>
                <w:sz w:val="20"/>
                <w:szCs w:val="20"/>
              </w:rPr>
              <w:t>/REFERRAL AND COLABORATION</w:t>
            </w:r>
          </w:p>
        </w:tc>
      </w:tr>
      <w:tr w:rsidR="00905214" w:rsidRPr="008B28E3" w:rsidTr="00ED0DC3">
        <w:trPr>
          <w:trHeight w:val="98"/>
        </w:trPr>
        <w:tc>
          <w:tcPr>
            <w:tcW w:w="2000" w:type="dxa"/>
          </w:tcPr>
          <w:p w:rsidR="00905214" w:rsidRPr="008B28E3" w:rsidRDefault="009B2F91">
            <w:r w:rsidRPr="008B28E3">
              <w:t>WILMINGTON LIONS CLUB</w:t>
            </w:r>
          </w:p>
          <w:p w:rsidR="001C3A98" w:rsidRPr="008B28E3" w:rsidRDefault="00CD3269">
            <w:r w:rsidRPr="008B28E3">
              <w:t xml:space="preserve">@ </w:t>
            </w:r>
            <w:r w:rsidR="00D0570A">
              <w:t>SENIOR CENTER</w:t>
            </w:r>
          </w:p>
        </w:tc>
        <w:tc>
          <w:tcPr>
            <w:tcW w:w="2500" w:type="dxa"/>
          </w:tcPr>
          <w:p w:rsidR="00905214" w:rsidRPr="00D0570A" w:rsidRDefault="00CD3269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789 N. NELSON AVE WILMINGTON OHIO 45177</w:t>
            </w:r>
          </w:p>
        </w:tc>
        <w:tc>
          <w:tcPr>
            <w:tcW w:w="1620" w:type="dxa"/>
          </w:tcPr>
          <w:p w:rsidR="00905214" w:rsidRPr="008B28E3" w:rsidRDefault="00905214" w:rsidP="00050442">
            <w:r w:rsidRPr="008B28E3">
              <w:t>937-382-8365</w:t>
            </w:r>
          </w:p>
        </w:tc>
        <w:tc>
          <w:tcPr>
            <w:tcW w:w="4230" w:type="dxa"/>
          </w:tcPr>
          <w:p w:rsidR="00CD3269" w:rsidRPr="008B28E3" w:rsidRDefault="00CD3269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MEET 1</w:t>
            </w:r>
            <w:r w:rsidRPr="008B28E3">
              <w:rPr>
                <w:sz w:val="20"/>
                <w:szCs w:val="20"/>
                <w:vertAlign w:val="superscript"/>
              </w:rPr>
              <w:t>ST</w:t>
            </w:r>
            <w:r w:rsidRPr="008B28E3">
              <w:rPr>
                <w:sz w:val="20"/>
                <w:szCs w:val="20"/>
              </w:rPr>
              <w:t xml:space="preserve"> AND 3</w:t>
            </w:r>
            <w:r w:rsidRPr="008B28E3">
              <w:rPr>
                <w:sz w:val="20"/>
                <w:szCs w:val="20"/>
                <w:vertAlign w:val="superscript"/>
              </w:rPr>
              <w:t>RD</w:t>
            </w:r>
            <w:r w:rsidRPr="008B28E3">
              <w:rPr>
                <w:sz w:val="20"/>
                <w:szCs w:val="20"/>
              </w:rPr>
              <w:t xml:space="preserve"> MONDAYS AT 6:30PM</w:t>
            </w:r>
          </w:p>
          <w:p w:rsidR="00905214" w:rsidRPr="008B28E3" w:rsidRDefault="00905214" w:rsidP="00CD3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905214" w:rsidRPr="008B28E3" w:rsidRDefault="00265694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GLASSES</w:t>
            </w:r>
          </w:p>
        </w:tc>
      </w:tr>
      <w:tr w:rsidR="003B0CE7" w:rsidRPr="008B28E3" w:rsidTr="00ED0DC3">
        <w:trPr>
          <w:trHeight w:val="98"/>
        </w:trPr>
        <w:tc>
          <w:tcPr>
            <w:tcW w:w="2000" w:type="dxa"/>
          </w:tcPr>
          <w:p w:rsidR="003B0CE7" w:rsidRPr="008B28E3" w:rsidRDefault="003B0CE7">
            <w:r w:rsidRPr="008B28E3">
              <w:t>CLINTON COUNTY HEALTH DEPARTMENT</w:t>
            </w:r>
          </w:p>
        </w:tc>
        <w:tc>
          <w:tcPr>
            <w:tcW w:w="2500" w:type="dxa"/>
          </w:tcPr>
          <w:p w:rsidR="003B0CE7" w:rsidRPr="00D0570A" w:rsidRDefault="003B0CE7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111 S. NELSON AVE</w:t>
            </w:r>
          </w:p>
          <w:p w:rsidR="003B0CE7" w:rsidRPr="00D0570A" w:rsidRDefault="003B0CE7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0E18EF" w:rsidRPr="008B28E3" w:rsidRDefault="000E18EF" w:rsidP="00050442">
            <w:r w:rsidRPr="008B28E3">
              <w:t>*937-382-3829</w:t>
            </w:r>
          </w:p>
          <w:p w:rsidR="003B0CE7" w:rsidRPr="008B28E3" w:rsidRDefault="003B0CE7" w:rsidP="00050442">
            <w:r w:rsidRPr="008B28E3">
              <w:t>937-382-7221</w:t>
            </w:r>
          </w:p>
          <w:p w:rsidR="003B0CE7" w:rsidRPr="008B28E3" w:rsidRDefault="003B0CE7" w:rsidP="00050442"/>
          <w:p w:rsidR="003B0CE7" w:rsidRPr="008B28E3" w:rsidRDefault="003B0CE7" w:rsidP="00050442">
            <w:r w:rsidRPr="008B28E3">
              <w:t>937-382-7251</w:t>
            </w:r>
          </w:p>
          <w:p w:rsidR="003B0CE7" w:rsidRPr="008B28E3" w:rsidRDefault="003B0CE7" w:rsidP="00050442">
            <w:r w:rsidRPr="008B28E3">
              <w:t>937-382-3829</w:t>
            </w:r>
          </w:p>
          <w:p w:rsidR="003B0CE7" w:rsidRPr="008B28E3" w:rsidRDefault="003B0CE7" w:rsidP="00050442"/>
        </w:tc>
        <w:tc>
          <w:tcPr>
            <w:tcW w:w="4230" w:type="dxa"/>
          </w:tcPr>
          <w:p w:rsidR="003B0CE7" w:rsidRPr="008B28E3" w:rsidRDefault="003B0CE7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BIRTH AND DEATH CERTIFICATES</w:t>
            </w:r>
          </w:p>
          <w:p w:rsidR="003B0CE7" w:rsidRPr="008B28E3" w:rsidRDefault="003B0CE7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PUBLIC HEALTH NURSING</w:t>
            </w:r>
          </w:p>
          <w:p w:rsidR="003B0CE7" w:rsidRPr="008B28E3" w:rsidRDefault="003B0CE7" w:rsidP="00BF67FF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ENVIRONMENTAL HEALTH</w:t>
            </w:r>
          </w:p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 xml:space="preserve">PUBLIC HEALTH EMERGENCY </w:t>
            </w:r>
          </w:p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</w:p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M-THUR 7:30AM-4:30PM</w:t>
            </w:r>
          </w:p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 xml:space="preserve">F- 7:30AM-11:30AM </w:t>
            </w:r>
          </w:p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AND 12:30PM-4:30PM</w:t>
            </w:r>
          </w:p>
        </w:tc>
        <w:tc>
          <w:tcPr>
            <w:tcW w:w="4230" w:type="dxa"/>
          </w:tcPr>
          <w:p w:rsidR="003B0CE7" w:rsidRPr="008B28E3" w:rsidRDefault="003B0CE7" w:rsidP="003B0CE7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BIRTH AND DEATH CERTIFICATES/IMMUNIZATIONS</w:t>
            </w:r>
          </w:p>
        </w:tc>
      </w:tr>
      <w:tr w:rsidR="003B0CE7" w:rsidRPr="008B28E3" w:rsidTr="00ED0DC3">
        <w:trPr>
          <w:trHeight w:val="98"/>
        </w:trPr>
        <w:tc>
          <w:tcPr>
            <w:tcW w:w="2000" w:type="dxa"/>
          </w:tcPr>
          <w:p w:rsidR="003B0CE7" w:rsidRPr="008B28E3" w:rsidRDefault="003B0CE7">
            <w:r w:rsidRPr="008B28E3">
              <w:t>WOMEN, INFANTS, AND CHILDREN (WIC)</w:t>
            </w:r>
          </w:p>
        </w:tc>
        <w:tc>
          <w:tcPr>
            <w:tcW w:w="2500" w:type="dxa"/>
          </w:tcPr>
          <w:p w:rsidR="003B0CE7" w:rsidRPr="00D0570A" w:rsidRDefault="003B0CE7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111 S. NELSON AVE</w:t>
            </w:r>
          </w:p>
          <w:p w:rsidR="003B0CE7" w:rsidRPr="00D0570A" w:rsidRDefault="003B0CE7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  <w:p w:rsidR="008A7B86" w:rsidRPr="00D0570A" w:rsidRDefault="008A7B86" w:rsidP="00873272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3B0CE7" w:rsidRPr="008B28E3" w:rsidRDefault="003B0CE7" w:rsidP="00050442">
            <w:r w:rsidRPr="008B28E3">
              <w:t>937-382-2862</w:t>
            </w:r>
          </w:p>
        </w:tc>
        <w:tc>
          <w:tcPr>
            <w:tcW w:w="4230" w:type="dxa"/>
          </w:tcPr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ELIGIBLE: PREGNANT WOMEN &amp; CHILDREN UNDER 5</w:t>
            </w:r>
          </w:p>
        </w:tc>
        <w:tc>
          <w:tcPr>
            <w:tcW w:w="4230" w:type="dxa"/>
          </w:tcPr>
          <w:p w:rsidR="003B0CE7" w:rsidRPr="008B28E3" w:rsidRDefault="003B0CE7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WIC FOODS/BREASTFEEDING SUPPORT/NUTRITION EDUCATION</w:t>
            </w:r>
          </w:p>
        </w:tc>
      </w:tr>
      <w:tr w:rsidR="003B0CE7" w:rsidRPr="008B28E3" w:rsidTr="00ED0DC3">
        <w:trPr>
          <w:trHeight w:val="98"/>
        </w:trPr>
        <w:tc>
          <w:tcPr>
            <w:tcW w:w="2000" w:type="dxa"/>
          </w:tcPr>
          <w:p w:rsidR="003B0CE7" w:rsidRPr="008B28E3" w:rsidRDefault="000E18EF">
            <w:r w:rsidRPr="008B28E3">
              <w:t>CLINTON COUNTY HO HO SHOP</w:t>
            </w:r>
          </w:p>
        </w:tc>
        <w:tc>
          <w:tcPr>
            <w:tcW w:w="2500" w:type="dxa"/>
          </w:tcPr>
          <w:p w:rsidR="003B0CE7" w:rsidRPr="00D0570A" w:rsidRDefault="000E18EF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2483 ST RT 22&amp;3</w:t>
            </w:r>
          </w:p>
          <w:p w:rsidR="000E18EF" w:rsidRPr="00D0570A" w:rsidRDefault="000E18EF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  <w:p w:rsidR="00C341A2" w:rsidRPr="00D0570A" w:rsidRDefault="00C341A2" w:rsidP="00873272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3B0CE7" w:rsidRPr="008B28E3" w:rsidRDefault="000E18EF" w:rsidP="00050442">
            <w:r w:rsidRPr="008B28E3">
              <w:t>937-383-4646</w:t>
            </w:r>
          </w:p>
        </w:tc>
        <w:tc>
          <w:tcPr>
            <w:tcW w:w="4230" w:type="dxa"/>
          </w:tcPr>
          <w:p w:rsidR="003B0CE7" w:rsidRPr="008B28E3" w:rsidRDefault="003B0CE7" w:rsidP="003B0CE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3B0CE7" w:rsidRPr="008B28E3" w:rsidRDefault="003B0CE7" w:rsidP="00484B66">
            <w:pPr>
              <w:rPr>
                <w:sz w:val="20"/>
                <w:szCs w:val="20"/>
              </w:rPr>
            </w:pPr>
          </w:p>
        </w:tc>
      </w:tr>
      <w:tr w:rsidR="00873272" w:rsidRPr="008B28E3" w:rsidTr="00ED0DC3">
        <w:trPr>
          <w:trHeight w:val="98"/>
        </w:trPr>
        <w:tc>
          <w:tcPr>
            <w:tcW w:w="2000" w:type="dxa"/>
          </w:tcPr>
          <w:p w:rsidR="00873272" w:rsidRPr="008B28E3" w:rsidRDefault="00873272">
            <w:r w:rsidRPr="008B28E3">
              <w:t>SOCIAL SECURITY ADMINISTRATION</w:t>
            </w:r>
          </w:p>
        </w:tc>
        <w:tc>
          <w:tcPr>
            <w:tcW w:w="2500" w:type="dxa"/>
          </w:tcPr>
          <w:p w:rsidR="00873272" w:rsidRPr="00D0570A" w:rsidRDefault="00873272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550 MAIN ST</w:t>
            </w:r>
          </w:p>
          <w:p w:rsidR="00873272" w:rsidRPr="00D0570A" w:rsidRDefault="00873272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CINCINNATI, OH</w:t>
            </w:r>
          </w:p>
          <w:p w:rsidR="00873272" w:rsidRPr="00D0570A" w:rsidRDefault="00873272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45202</w:t>
            </w:r>
          </w:p>
        </w:tc>
        <w:tc>
          <w:tcPr>
            <w:tcW w:w="1620" w:type="dxa"/>
          </w:tcPr>
          <w:p w:rsidR="00873272" w:rsidRPr="008B28E3" w:rsidRDefault="00873272" w:rsidP="00050442">
            <w:r w:rsidRPr="008B28E3">
              <w:t>800-772-1213</w:t>
            </w:r>
          </w:p>
          <w:p w:rsidR="00873272" w:rsidRPr="008B28E3" w:rsidRDefault="00873272" w:rsidP="00050442">
            <w:r w:rsidRPr="008B28E3">
              <w:t>800-772-0206</w:t>
            </w:r>
          </w:p>
        </w:tc>
        <w:tc>
          <w:tcPr>
            <w:tcW w:w="4230" w:type="dxa"/>
          </w:tcPr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Monday: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Tuesday: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Wednesday:</w:t>
            </w:r>
            <w:r w:rsidRPr="008B28E3">
              <w:rPr>
                <w:sz w:val="20"/>
                <w:szCs w:val="20"/>
              </w:rPr>
              <w:t> 9:00 AM - 12:00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Thursday: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Friday: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Saturday:</w:t>
            </w:r>
            <w:r w:rsidRPr="008B28E3">
              <w:rPr>
                <w:sz w:val="20"/>
                <w:szCs w:val="20"/>
              </w:rPr>
              <w:t> Closed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Sunday:</w:t>
            </w:r>
            <w:r w:rsidRPr="008B28E3">
              <w:rPr>
                <w:sz w:val="20"/>
                <w:szCs w:val="20"/>
              </w:rPr>
              <w:t> Closed</w:t>
            </w:r>
          </w:p>
          <w:p w:rsidR="00873272" w:rsidRPr="008B28E3" w:rsidRDefault="00873272" w:rsidP="003B0CE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873272" w:rsidRPr="008B28E3" w:rsidRDefault="00642B35" w:rsidP="00484B66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RETIRED WORKER AND AUXILARY BENEFICIARIES/SURVIVOR BENEFICIARIES/DISABLED WORKER AND AUXILIARY BENEFICIARIES/MEDICARE</w:t>
            </w:r>
            <w:r w:rsidR="00DE6ECE" w:rsidRPr="008B28E3">
              <w:rPr>
                <w:sz w:val="20"/>
                <w:szCs w:val="20"/>
              </w:rPr>
              <w:t>/MEDICARE PRESCRIPTION/CHILDREN WITH DISABILITIES</w:t>
            </w:r>
          </w:p>
          <w:p w:rsidR="00642B35" w:rsidRPr="008B28E3" w:rsidRDefault="00642B35" w:rsidP="00484B66">
            <w:pPr>
              <w:rPr>
                <w:sz w:val="20"/>
                <w:szCs w:val="20"/>
              </w:rPr>
            </w:pPr>
          </w:p>
        </w:tc>
      </w:tr>
      <w:tr w:rsidR="00873272" w:rsidRPr="008B28E3" w:rsidTr="00ED0DC3">
        <w:trPr>
          <w:trHeight w:val="98"/>
        </w:trPr>
        <w:tc>
          <w:tcPr>
            <w:tcW w:w="2000" w:type="dxa"/>
          </w:tcPr>
          <w:p w:rsidR="00873272" w:rsidRPr="008B28E3" w:rsidRDefault="00873272">
            <w:r w:rsidRPr="008B28E3">
              <w:t>SOCIAL SECURITY ADMINISTRATION</w:t>
            </w:r>
          </w:p>
        </w:tc>
        <w:tc>
          <w:tcPr>
            <w:tcW w:w="2500" w:type="dxa"/>
          </w:tcPr>
          <w:p w:rsidR="00873272" w:rsidRPr="00D0570A" w:rsidRDefault="00873272" w:rsidP="00873272">
            <w:pPr>
              <w:rPr>
                <w:sz w:val="20"/>
              </w:rPr>
            </w:pPr>
            <w:r w:rsidRPr="00D0570A">
              <w:rPr>
                <w:sz w:val="20"/>
              </w:rPr>
              <w:t>10205 READING RD CINCINNATI, OH 45241</w:t>
            </w:r>
          </w:p>
        </w:tc>
        <w:tc>
          <w:tcPr>
            <w:tcW w:w="1620" w:type="dxa"/>
          </w:tcPr>
          <w:p w:rsidR="00873272" w:rsidRPr="008B28E3" w:rsidRDefault="00873272" w:rsidP="00050442">
            <w:r w:rsidRPr="008B28E3">
              <w:t>800-772-1213</w:t>
            </w:r>
          </w:p>
        </w:tc>
        <w:tc>
          <w:tcPr>
            <w:tcW w:w="4230" w:type="dxa"/>
          </w:tcPr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Monday: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Tuesday: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Wednesday:</w:t>
            </w:r>
            <w:r w:rsidRPr="008B28E3">
              <w:rPr>
                <w:sz w:val="20"/>
                <w:szCs w:val="20"/>
              </w:rPr>
              <w:t> 9:00 AM - 12:00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Thursday: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lastRenderedPageBreak/>
              <w:t>Friday:</w:t>
            </w:r>
            <w:r w:rsidRPr="008B28E3">
              <w:rPr>
                <w:sz w:val="20"/>
                <w:szCs w:val="20"/>
              </w:rPr>
              <w:t> 9:00 AM - 4:00 PM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Saturday:</w:t>
            </w:r>
            <w:r w:rsidRPr="008B28E3">
              <w:rPr>
                <w:sz w:val="20"/>
                <w:szCs w:val="20"/>
              </w:rPr>
              <w:t> Closed</w:t>
            </w:r>
          </w:p>
          <w:p w:rsidR="00873272" w:rsidRPr="008B28E3" w:rsidRDefault="00873272" w:rsidP="00873272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bCs/>
                <w:sz w:val="20"/>
                <w:szCs w:val="20"/>
                <w:bdr w:val="none" w:sz="0" w:space="0" w:color="auto" w:frame="1"/>
              </w:rPr>
              <w:t>Sunday:</w:t>
            </w:r>
            <w:r w:rsidRPr="008B28E3">
              <w:rPr>
                <w:sz w:val="20"/>
                <w:szCs w:val="20"/>
              </w:rPr>
              <w:t> Closed</w:t>
            </w:r>
          </w:p>
          <w:p w:rsidR="00873272" w:rsidRPr="008B28E3" w:rsidRDefault="00873272" w:rsidP="003B0CE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DE6ECE" w:rsidRPr="008B28E3" w:rsidRDefault="00DE6ECE" w:rsidP="00DE6ECE">
            <w:pPr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lastRenderedPageBreak/>
              <w:t xml:space="preserve">RETIRED WORKER AND AUXILARY BENEFICIARIES/SURVIVOR BENEFICIARIES/DISABLED WORKER AND AUXILIARY BENEFICIARIES/MEDICARE/MEDICARE </w:t>
            </w:r>
            <w:r w:rsidRPr="008B28E3">
              <w:rPr>
                <w:sz w:val="20"/>
                <w:szCs w:val="20"/>
              </w:rPr>
              <w:lastRenderedPageBreak/>
              <w:t>PRESCRIPTION/CHILDREN WITH DISABILITIES</w:t>
            </w:r>
          </w:p>
          <w:p w:rsidR="00873272" w:rsidRPr="008B28E3" w:rsidRDefault="00873272" w:rsidP="00484B66">
            <w:pPr>
              <w:rPr>
                <w:sz w:val="20"/>
                <w:szCs w:val="20"/>
              </w:rPr>
            </w:pPr>
          </w:p>
        </w:tc>
      </w:tr>
      <w:tr w:rsidR="00F94B46" w:rsidRPr="008B28E3" w:rsidTr="00ED0DC3">
        <w:trPr>
          <w:trHeight w:val="98"/>
        </w:trPr>
        <w:tc>
          <w:tcPr>
            <w:tcW w:w="2000" w:type="dxa"/>
          </w:tcPr>
          <w:p w:rsidR="00F94B46" w:rsidRPr="008B28E3" w:rsidRDefault="00F94B46" w:rsidP="00B01B49">
            <w:r w:rsidRPr="008B28E3">
              <w:lastRenderedPageBreak/>
              <w:t>CLINTON COUNTY OHIO MEANS JOBS</w:t>
            </w:r>
          </w:p>
        </w:tc>
        <w:tc>
          <w:tcPr>
            <w:tcW w:w="2500" w:type="dxa"/>
          </w:tcPr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1025 S. SOUTH ST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SUITE 500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F94B46" w:rsidRPr="008B28E3" w:rsidRDefault="00F94B46" w:rsidP="00B01B49">
            <w:r w:rsidRPr="008B28E3">
              <w:t>937-382-7762</w:t>
            </w:r>
          </w:p>
        </w:tc>
        <w:tc>
          <w:tcPr>
            <w:tcW w:w="4230" w:type="dxa"/>
          </w:tcPr>
          <w:p w:rsidR="00F94B46" w:rsidRPr="008B28E3" w:rsidRDefault="00F94B46" w:rsidP="00B01B49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MONDAY-FRIDAY 7:30AM-4:30PM</w:t>
            </w:r>
          </w:p>
          <w:p w:rsidR="00F94B46" w:rsidRPr="008B28E3" w:rsidRDefault="00F94B46" w:rsidP="00B01B49">
            <w:pPr>
              <w:pStyle w:val="NoSpacing"/>
              <w:rPr>
                <w:sz w:val="20"/>
              </w:rPr>
            </w:pPr>
          </w:p>
        </w:tc>
        <w:tc>
          <w:tcPr>
            <w:tcW w:w="4230" w:type="dxa"/>
          </w:tcPr>
          <w:p w:rsidR="00F94B46" w:rsidRPr="008B28E3" w:rsidRDefault="00F94B46" w:rsidP="00B01B49">
            <w:pPr>
              <w:rPr>
                <w:sz w:val="20"/>
              </w:rPr>
            </w:pPr>
            <w:r w:rsidRPr="008B28E3">
              <w:rPr>
                <w:sz w:val="20"/>
              </w:rPr>
              <w:t>GED ASSISTANCE/UNEMPLOYMENT ASSISTANCE/JOB SKILLS/JOB POSTINGS/RESUME BUILDING</w:t>
            </w:r>
          </w:p>
        </w:tc>
      </w:tr>
      <w:tr w:rsidR="00F94B46" w:rsidRPr="00FF3362" w:rsidTr="00ED0DC3">
        <w:trPr>
          <w:trHeight w:val="98"/>
        </w:trPr>
        <w:tc>
          <w:tcPr>
            <w:tcW w:w="2000" w:type="dxa"/>
          </w:tcPr>
          <w:p w:rsidR="00F94B46" w:rsidRPr="008B28E3" w:rsidRDefault="00F94B46" w:rsidP="00B01B49">
            <w:r w:rsidRPr="008B28E3">
              <w:t>CLINTON COUNTY CHILD SUPPORT ENFORCEMENT</w:t>
            </w:r>
          </w:p>
        </w:tc>
        <w:tc>
          <w:tcPr>
            <w:tcW w:w="2500" w:type="dxa"/>
          </w:tcPr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1025 S. SOUTH ST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SUITE 400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F94B46" w:rsidRPr="008B28E3" w:rsidRDefault="00F94B46" w:rsidP="00B01B49">
            <w:r w:rsidRPr="008B28E3">
              <w:t>937-382-2657</w:t>
            </w:r>
          </w:p>
        </w:tc>
        <w:tc>
          <w:tcPr>
            <w:tcW w:w="4230" w:type="dxa"/>
          </w:tcPr>
          <w:p w:rsidR="00F94B46" w:rsidRPr="008B28E3" w:rsidRDefault="00F94B46" w:rsidP="00B01B49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MONDAY-FRIDAY 7:30AM-4:30</w:t>
            </w:r>
          </w:p>
        </w:tc>
        <w:tc>
          <w:tcPr>
            <w:tcW w:w="4230" w:type="dxa"/>
          </w:tcPr>
          <w:p w:rsidR="00F94B46" w:rsidRPr="00FF3362" w:rsidRDefault="00F94B46" w:rsidP="00B01B49">
            <w:pPr>
              <w:rPr>
                <w:sz w:val="16"/>
              </w:rPr>
            </w:pPr>
            <w:r w:rsidRPr="00FF3362">
              <w:rPr>
                <w:sz w:val="16"/>
              </w:rPr>
              <w:t>LOCATION OF ABSENT PARENTS/ESTABLISHMENT OF CHILD SUPPORT AND MEDICAL SUPPORT/ENFORCEMENT OF EXISTING ORDERS/ESTABLISHMENT OF PATERNITY/WAGE WITHOLDING/INTERSTATE COLLECTION OF CHILD SUPPORT</w:t>
            </w:r>
          </w:p>
        </w:tc>
      </w:tr>
      <w:tr w:rsidR="00F94B46" w:rsidRPr="00FF3362" w:rsidTr="00ED0DC3">
        <w:trPr>
          <w:trHeight w:val="98"/>
        </w:trPr>
        <w:tc>
          <w:tcPr>
            <w:tcW w:w="2000" w:type="dxa"/>
          </w:tcPr>
          <w:p w:rsidR="00F94B46" w:rsidRPr="008B28E3" w:rsidRDefault="00F94B46" w:rsidP="00B01B49">
            <w:r w:rsidRPr="008B28E3">
              <w:t>CLINTON COUNTY JOB AND FAMILY SERVICES</w:t>
            </w:r>
          </w:p>
        </w:tc>
        <w:tc>
          <w:tcPr>
            <w:tcW w:w="2500" w:type="dxa"/>
          </w:tcPr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1025 S. SOUTH ST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SUITE 200</w:t>
            </w:r>
          </w:p>
          <w:p w:rsidR="00F94B46" w:rsidRPr="00D0570A" w:rsidRDefault="00F94B46" w:rsidP="00B01B49">
            <w:pPr>
              <w:rPr>
                <w:sz w:val="20"/>
              </w:rPr>
            </w:pPr>
            <w:r w:rsidRPr="00D0570A">
              <w:rPr>
                <w:sz w:val="20"/>
              </w:rPr>
              <w:t>WILMINGTON OHIO 45177</w:t>
            </w:r>
          </w:p>
          <w:p w:rsidR="00F94B46" w:rsidRPr="00D0570A" w:rsidRDefault="00F94B46" w:rsidP="00B01B49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F94B46" w:rsidRPr="008B28E3" w:rsidRDefault="00F94B46" w:rsidP="00B01B49">
            <w:r w:rsidRPr="008B28E3">
              <w:t>937-382-7039</w:t>
            </w:r>
          </w:p>
        </w:tc>
        <w:tc>
          <w:tcPr>
            <w:tcW w:w="4230" w:type="dxa"/>
          </w:tcPr>
          <w:p w:rsidR="00F94B46" w:rsidRPr="008B28E3" w:rsidRDefault="00F94B46" w:rsidP="00B01B49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MONDAY-FRIDAY 7:30AM-4:30PM</w:t>
            </w:r>
          </w:p>
          <w:p w:rsidR="00F94B46" w:rsidRPr="008B28E3" w:rsidRDefault="00F94B46" w:rsidP="00B01B49">
            <w:pPr>
              <w:pStyle w:val="NoSpacing"/>
              <w:rPr>
                <w:sz w:val="20"/>
              </w:rPr>
            </w:pPr>
          </w:p>
          <w:p w:rsidR="00F94B46" w:rsidRPr="008B28E3" w:rsidRDefault="00F94B46" w:rsidP="00B01B49">
            <w:pPr>
              <w:pStyle w:val="NoSpacing"/>
              <w:rPr>
                <w:sz w:val="20"/>
              </w:rPr>
            </w:pPr>
            <w:r w:rsidRPr="008B28E3">
              <w:rPr>
                <w:sz w:val="20"/>
              </w:rPr>
              <w:t>INTAKE HOURS FOR NEW APPLICATIONS: M-F 7:30AM-9:30AM</w:t>
            </w:r>
          </w:p>
        </w:tc>
        <w:tc>
          <w:tcPr>
            <w:tcW w:w="4230" w:type="dxa"/>
          </w:tcPr>
          <w:p w:rsidR="00F94B46" w:rsidRPr="00FF3362" w:rsidRDefault="00F94B46" w:rsidP="00B01B49">
            <w:pPr>
              <w:rPr>
                <w:sz w:val="16"/>
              </w:rPr>
            </w:pPr>
            <w:r w:rsidRPr="00FF3362">
              <w:rPr>
                <w:sz w:val="16"/>
              </w:rPr>
              <w:t>FOOD ASSISTANCE/MEDICAID/CASH ASSISTANCE</w:t>
            </w:r>
          </w:p>
        </w:tc>
      </w:tr>
    </w:tbl>
    <w:p w:rsidR="00972761" w:rsidRPr="008B28E3" w:rsidRDefault="00972761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DE6ECE" w:rsidRPr="008B28E3" w:rsidTr="00ED0DC3">
        <w:trPr>
          <w:trHeight w:val="350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DE6ECE" w:rsidRPr="008B28E3" w:rsidRDefault="00DE6ECE" w:rsidP="00DE6ECE">
            <w:pPr>
              <w:rPr>
                <w:sz w:val="28"/>
                <w:szCs w:val="28"/>
              </w:rPr>
            </w:pPr>
            <w:r w:rsidRPr="008B28E3">
              <w:rPr>
                <w:sz w:val="28"/>
                <w:szCs w:val="28"/>
              </w:rPr>
              <w:t>FOOD ASSISTANCE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Blanchester Community Food Pantry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318 E. Main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Blanchester, Ohio 45107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513-833-3470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937-783-3504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Monday and Thursday</w:t>
            </w:r>
          </w:p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6:00pm-7:00pm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 xml:space="preserve">Bring ID or Piece of Mail 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Blanchester SD only.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Freedom Worship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664 W. Main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Blanchester, Ohio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45107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937-625-4091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Call for an appointment.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D0570A" w:rsidRDefault="00D0570A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First Church of God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726 N. Broadway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Blanchester, Ohio </w:t>
            </w:r>
          </w:p>
          <w:p w:rsidR="00C341A2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45107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937-783-2740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Tuesday &amp; Thursday 4:00pm-6:00pm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Providing food and clothing.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Blanfcog.weebly.com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266795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United Methodist Church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68 S. First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Clarksville, Ohio </w:t>
            </w:r>
          </w:p>
          <w:p w:rsidR="00DE6ECE" w:rsidRPr="00D0570A" w:rsidRDefault="00D0570A" w:rsidP="00DE6ECE">
            <w:pPr>
              <w:rPr>
                <w:rFonts w:eastAsia="FangSong"/>
                <w:caps/>
                <w:sz w:val="20"/>
              </w:rPr>
            </w:pPr>
            <w:r>
              <w:rPr>
                <w:rFonts w:eastAsia="FangSong"/>
                <w:caps/>
                <w:sz w:val="20"/>
              </w:rPr>
              <w:t>45113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937-289-2249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2</w:t>
            </w:r>
            <w:r w:rsidRPr="008A7B86">
              <w:rPr>
                <w:rFonts w:eastAsia="FangSong"/>
                <w:caps/>
                <w:sz w:val="20"/>
                <w:szCs w:val="20"/>
                <w:vertAlign w:val="superscript"/>
              </w:rPr>
              <w:t>nd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 Thursday of the Month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6:00pm-7:30pm</w:t>
            </w:r>
          </w:p>
          <w:p w:rsidR="00ED6C0D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ID Required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D0570A" w:rsidRDefault="00D0570A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Clinton Massie Local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2556 Lebanon Rd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Clarksville, Ohio </w:t>
            </w:r>
            <w:r w:rsidR="008A7B86" w:rsidRPr="00D0570A">
              <w:rPr>
                <w:rFonts w:eastAsia="FangSong"/>
                <w:caps/>
                <w:sz w:val="20"/>
              </w:rPr>
              <w:t xml:space="preserve"> </w:t>
            </w:r>
            <w:r w:rsidRPr="00D0570A">
              <w:rPr>
                <w:rFonts w:eastAsia="FangSong"/>
                <w:caps/>
                <w:sz w:val="20"/>
              </w:rPr>
              <w:t>45113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937-289-2471 x2204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Once Monthly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Call for next date.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E-Mail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cs="Arial"/>
                <w:caps/>
                <w:color w:val="000000"/>
                <w:sz w:val="20"/>
                <w:szCs w:val="20"/>
              </w:rPr>
              <w:t>kfelder@clinton-massie.k12.oh.us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Hope Emergency Program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5333 Kernan Rd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Lynchburg, Ohio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45159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937-364-1055</w:t>
            </w:r>
          </w:p>
        </w:tc>
        <w:tc>
          <w:tcPr>
            <w:tcW w:w="4230" w:type="dxa"/>
          </w:tcPr>
          <w:p w:rsidR="00DE6ECE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Weekly assistance. Specializing in help for personal disasters such a home fires and floods. Wednesdays for food and clothing 9am-11:45am and 1pm-2:30pm.</w:t>
            </w:r>
          </w:p>
          <w:p w:rsidR="00ED6C0D" w:rsidRPr="008A7B86" w:rsidRDefault="00ED6C0D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www.hopeemergency.org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266795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 xml:space="preserve">Westboro Methodist </w:t>
            </w:r>
            <w:r w:rsidR="00DE6ECE" w:rsidRPr="008A7B86">
              <w:rPr>
                <w:rFonts w:eastAsia="FangSong"/>
                <w:caps/>
              </w:rPr>
              <w:t>Church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110 Jonesboro Rd.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Midland, Ohio</w:t>
            </w:r>
            <w:r w:rsidR="008A7B86" w:rsidRPr="00D0570A">
              <w:rPr>
                <w:rFonts w:eastAsia="FangSong"/>
                <w:caps/>
                <w:sz w:val="20"/>
              </w:rPr>
              <w:t xml:space="preserve"> </w:t>
            </w:r>
            <w:r w:rsidRPr="00D0570A">
              <w:rPr>
                <w:rFonts w:eastAsia="FangSong"/>
                <w:caps/>
                <w:sz w:val="20"/>
              </w:rPr>
              <w:t>45148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937-783-5502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 xml:space="preserve">United Methodist </w:t>
            </w:r>
            <w:r w:rsidRPr="008A7B86">
              <w:rPr>
                <w:rFonts w:eastAsia="FangSong"/>
                <w:caps/>
              </w:rPr>
              <w:lastRenderedPageBreak/>
              <w:t>Church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lastRenderedPageBreak/>
              <w:t>11576 ST RT 28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New Vienna, Ohio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45159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937-987-2800</w:t>
            </w:r>
          </w:p>
        </w:tc>
        <w:tc>
          <w:tcPr>
            <w:tcW w:w="4230" w:type="dxa"/>
          </w:tcPr>
          <w:p w:rsidR="00DE6ECE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Weekly distribution of fresh produce and bread 10am-12pm. Monthly shopping on the 4</w:t>
            </w:r>
            <w:r w:rsidRPr="008A7B86">
              <w:rPr>
                <w:rFonts w:eastAsia="FangSong"/>
                <w:caps/>
                <w:sz w:val="20"/>
                <w:szCs w:val="20"/>
                <w:vertAlign w:val="superscript"/>
              </w:rPr>
              <w:t>th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 Saturday of each month at 10am. 2 </w:t>
            </w:r>
            <w:r w:rsidRPr="008A7B86">
              <w:rPr>
                <w:rFonts w:eastAsia="FangSong"/>
                <w:caps/>
                <w:sz w:val="20"/>
                <w:szCs w:val="20"/>
              </w:rPr>
              <w:lastRenderedPageBreak/>
              <w:t>forms of ID are required.</w:t>
            </w:r>
          </w:p>
          <w:p w:rsidR="00ED6C0D" w:rsidRPr="008A7B86" w:rsidRDefault="00ED6C0D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lastRenderedPageBreak/>
              <w:t>www.nvumc.com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lastRenderedPageBreak/>
              <w:t>Living Waters Church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87 Bernard Rd.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New Vienna, Ohio 45159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937-618-0737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3rd Saturday of the month 10am-12pm. Photo ID &amp; proof of residency required.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Wilmington Church of God</w:t>
            </w:r>
          </w:p>
        </w:tc>
        <w:tc>
          <w:tcPr>
            <w:tcW w:w="2500" w:type="dxa"/>
          </w:tcPr>
          <w:p w:rsidR="00DE6ECE" w:rsidRPr="00D0570A" w:rsidRDefault="00AB5359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100 </w:t>
            </w:r>
            <w:r w:rsidR="00DE6ECE" w:rsidRPr="00D0570A">
              <w:rPr>
                <w:rFonts w:eastAsia="FangSong"/>
                <w:caps/>
                <w:sz w:val="20"/>
              </w:rPr>
              <w:t>Gordon Dr.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Wilmington, Ohio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45177</w:t>
            </w:r>
          </w:p>
          <w:p w:rsidR="00ED6C0D" w:rsidRPr="00D0570A" w:rsidRDefault="00ED6C0D" w:rsidP="00DE6ECE">
            <w:pPr>
              <w:rPr>
                <w:rFonts w:eastAsia="FangSong"/>
                <w:caps/>
                <w:sz w:val="20"/>
              </w:rPr>
            </w:pP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937-382-1587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937-382-5235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Available the 3</w:t>
            </w:r>
            <w:r w:rsidRPr="008A7B86">
              <w:rPr>
                <w:rFonts w:eastAsia="FangSong"/>
                <w:caps/>
                <w:sz w:val="20"/>
                <w:szCs w:val="20"/>
                <w:vertAlign w:val="superscript"/>
              </w:rPr>
              <w:t>rd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 Thursday, 10am-3pm.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Wilmington Friends Meeting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66 N. Mulberry St.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Wilmington, Ohio </w:t>
            </w:r>
          </w:p>
          <w:p w:rsidR="00ED6C0D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45177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937-382-2349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Your Father’s Kitchen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Sugartree Ministries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180 E. Main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Wilmington, Ohio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45177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937-382-8359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b/>
                <w:caps/>
                <w:sz w:val="20"/>
                <w:szCs w:val="20"/>
              </w:rPr>
              <w:t>Soup Kitchen (Hot Meals):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Mon.- 6pm-7pm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Tues.- 6pm-7pm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Wed.-12pm-1pm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Thurs.-6pm-7pm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Fri.- 6pm-7pm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Sat. 12pm-1pm</w:t>
            </w:r>
          </w:p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b/>
                <w:caps/>
                <w:sz w:val="20"/>
                <w:szCs w:val="20"/>
              </w:rPr>
              <w:t>Groceries: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Thurs. 12pm-1pm</w:t>
            </w:r>
          </w:p>
        </w:tc>
        <w:tc>
          <w:tcPr>
            <w:tcW w:w="4230" w:type="dxa"/>
          </w:tcPr>
          <w:p w:rsidR="00DE6ECE" w:rsidRPr="008A7B86" w:rsidRDefault="00ED0DC3" w:rsidP="00DE6ECE">
            <w:pPr>
              <w:rPr>
                <w:rFonts w:eastAsia="FangSong"/>
                <w:caps/>
                <w:sz w:val="20"/>
                <w:szCs w:val="20"/>
              </w:rPr>
            </w:pPr>
            <w:hyperlink r:id="rId10" w:history="1">
              <w:r w:rsidR="00DE6ECE" w:rsidRPr="008A7B86">
                <w:rPr>
                  <w:rStyle w:val="Hyperlink"/>
                  <w:rFonts w:eastAsia="FangSong"/>
                  <w:caps/>
                  <w:sz w:val="20"/>
                  <w:szCs w:val="20"/>
                </w:rPr>
                <w:t>www.sugartree</w:t>
              </w:r>
            </w:hyperlink>
            <w:r w:rsidR="001C3A98" w:rsidRPr="008A7B86">
              <w:rPr>
                <w:rFonts w:eastAsia="FangSong"/>
                <w:caps/>
                <w:sz w:val="20"/>
                <w:szCs w:val="20"/>
              </w:rPr>
              <w:t>.</w:t>
            </w:r>
            <w:r w:rsidR="00DE6ECE" w:rsidRPr="008A7B86">
              <w:rPr>
                <w:rFonts w:eastAsia="FangSong"/>
                <w:caps/>
                <w:sz w:val="20"/>
                <w:szCs w:val="20"/>
              </w:rPr>
              <w:t>org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Faith Lutheran Church</w:t>
            </w: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421 E. Vine St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Wilmington, Ohio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45177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937-382-2460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1st and 3</w:t>
            </w:r>
            <w:r w:rsidRPr="008A7B86">
              <w:rPr>
                <w:rFonts w:eastAsia="FangSong"/>
                <w:caps/>
                <w:sz w:val="20"/>
                <w:szCs w:val="20"/>
                <w:vertAlign w:val="superscript"/>
              </w:rPr>
              <w:t>rd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 </w:t>
            </w:r>
            <w:r w:rsidR="00AB5359" w:rsidRPr="008A7B86">
              <w:rPr>
                <w:rFonts w:eastAsia="FangSong"/>
                <w:caps/>
                <w:sz w:val="20"/>
                <w:szCs w:val="20"/>
              </w:rPr>
              <w:t>WEDNESDAYS,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 10am-12pm. Photo ID and Proof of Residency required. 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(1x per month only)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www.lutheransonline.com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Clinton County Community Action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</w:p>
        </w:tc>
        <w:tc>
          <w:tcPr>
            <w:tcW w:w="2500" w:type="dxa"/>
          </w:tcPr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789 N. Nelson Ave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 xml:space="preserve">Wilmington, Ohio </w:t>
            </w:r>
          </w:p>
          <w:p w:rsidR="00DE6ECE" w:rsidRPr="00D0570A" w:rsidRDefault="00DE6ECE" w:rsidP="00DE6ECE">
            <w:pPr>
              <w:rPr>
                <w:rFonts w:eastAsia="FangSong"/>
                <w:caps/>
                <w:sz w:val="20"/>
              </w:rPr>
            </w:pPr>
            <w:r w:rsidRPr="00D0570A">
              <w:rPr>
                <w:rFonts w:eastAsia="FangSong"/>
                <w:caps/>
                <w:sz w:val="20"/>
              </w:rPr>
              <w:t>45177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937-382-5667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b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Monday-Friday 8:00am-3:30pm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Provides 3 day food supply. HH is eligible once a month.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Photo ID, Proof of Income, Proof of Address Required for Assistance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Clintoncap.org</w:t>
            </w:r>
          </w:p>
        </w:tc>
      </w:tr>
    </w:tbl>
    <w:p w:rsidR="00D0570A" w:rsidRPr="008A7B86" w:rsidRDefault="00D0570A" w:rsidP="00C341A2">
      <w:pPr>
        <w:tabs>
          <w:tab w:val="left" w:pos="3960"/>
        </w:tabs>
        <w:rPr>
          <w:caps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DE6ECE" w:rsidRPr="008A7B86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  <w:sz w:val="28"/>
              </w:rPr>
              <w:t>Meal Support for Seniors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Council on Aging Home-delivered Meals</w:t>
            </w:r>
          </w:p>
        </w:tc>
        <w:tc>
          <w:tcPr>
            <w:tcW w:w="25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789 N. Nelson Ave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 xml:space="preserve">Wilmington, Ohio 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45177</w:t>
            </w:r>
          </w:p>
        </w:tc>
        <w:tc>
          <w:tcPr>
            <w:tcW w:w="162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937-382-7170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513-721-1025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800-252-0155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Must meet all criteria:</w:t>
            </w:r>
          </w:p>
          <w:p w:rsidR="00DE6ECE" w:rsidRPr="008A7B86" w:rsidRDefault="00DE6ECE" w:rsidP="00DE6ECE">
            <w:pPr>
              <w:pStyle w:val="NoSpacing"/>
              <w:numPr>
                <w:ilvl w:val="0"/>
                <w:numId w:val="2"/>
              </w:num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At least 60 years old</w:t>
            </w:r>
          </w:p>
          <w:p w:rsidR="00DE6ECE" w:rsidRPr="008A7B86" w:rsidRDefault="00DE6ECE" w:rsidP="00DE6ECE">
            <w:pPr>
              <w:pStyle w:val="NoSpacing"/>
              <w:numPr>
                <w:ilvl w:val="0"/>
                <w:numId w:val="2"/>
              </w:num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Unable to prepare your own meals</w:t>
            </w:r>
          </w:p>
          <w:p w:rsidR="00DE6ECE" w:rsidRPr="008A7B86" w:rsidRDefault="00DE6ECE" w:rsidP="00DE6ECE">
            <w:pPr>
              <w:pStyle w:val="NoSpacing"/>
              <w:numPr>
                <w:ilvl w:val="0"/>
                <w:numId w:val="2"/>
              </w:num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 xml:space="preserve">Unable to participate in a congregate nutrition program because of physical or emotional difficulties, and </w:t>
            </w:r>
          </w:p>
          <w:p w:rsidR="00DE6ECE" w:rsidRPr="008A7B86" w:rsidRDefault="00DE6ECE" w:rsidP="00DE6ECE">
            <w:pPr>
              <w:pStyle w:val="NoSpacing"/>
              <w:numPr>
                <w:ilvl w:val="0"/>
                <w:numId w:val="2"/>
              </w:num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Lack another meal support service in the home or the community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www.help4seniors.org</w:t>
            </w:r>
          </w:p>
        </w:tc>
      </w:tr>
      <w:tr w:rsidR="00DE6ECE" w:rsidRPr="008A7B86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FF3362">
              <w:rPr>
                <w:rFonts w:eastAsia="FangSong"/>
                <w:caps/>
                <w:sz w:val="28"/>
                <w:szCs w:val="20"/>
              </w:rPr>
              <w:lastRenderedPageBreak/>
              <w:t>mEAL SUPPORT FOR CHILDREN</w:t>
            </w:r>
          </w:p>
        </w:tc>
      </w:tr>
      <w:tr w:rsidR="00DE6ECE" w:rsidRPr="008A7B86" w:rsidTr="00ED0DC3">
        <w:trPr>
          <w:trHeight w:val="98"/>
        </w:trPr>
        <w:tc>
          <w:tcPr>
            <w:tcW w:w="2000" w:type="dxa"/>
          </w:tcPr>
          <w:p w:rsidR="00DE6ECE" w:rsidRPr="008A7B86" w:rsidRDefault="00DE6ECE" w:rsidP="00DE6ECE">
            <w:pPr>
              <w:rPr>
                <w:rFonts w:eastAsia="FangSong"/>
                <w:caps/>
              </w:rPr>
            </w:pPr>
            <w:r w:rsidRPr="008A7B86">
              <w:rPr>
                <w:rFonts w:eastAsia="FangSong"/>
                <w:caps/>
              </w:rPr>
              <w:t>sUMMER FOOD PROGRAM</w:t>
            </w:r>
          </w:p>
          <w:p w:rsidR="00DE6ECE" w:rsidRPr="008A7B86" w:rsidRDefault="00DE6ECE" w:rsidP="00DE6ECE">
            <w:pPr>
              <w:rPr>
                <w:rFonts w:eastAsia="FangSong"/>
                <w:caps/>
              </w:rPr>
            </w:pPr>
          </w:p>
          <w:p w:rsidR="00DE6ECE" w:rsidRPr="008A7B86" w:rsidRDefault="00DE6ECE" w:rsidP="00DE6ECE">
            <w:pPr>
              <w:rPr>
                <w:rFonts w:eastAsia="FangSong"/>
                <w:caps/>
                <w:color w:val="FFFFFF" w:themeColor="background1"/>
              </w:rPr>
            </w:pPr>
            <w:r w:rsidRPr="008A7B86">
              <w:rPr>
                <w:rFonts w:eastAsia="FangSong"/>
                <w:caps/>
              </w:rPr>
              <w:t>Wilmington Middle School Cafeteria</w:t>
            </w:r>
          </w:p>
        </w:tc>
        <w:tc>
          <w:tcPr>
            <w:tcW w:w="2500" w:type="dxa"/>
          </w:tcPr>
          <w:p w:rsidR="00DE6ECE" w:rsidRPr="00AC7CA2" w:rsidRDefault="00DE6ECE" w:rsidP="00DE6ECE">
            <w:pPr>
              <w:rPr>
                <w:rFonts w:eastAsia="FangSong"/>
                <w:caps/>
              </w:rPr>
            </w:pPr>
            <w:r w:rsidRPr="00AC7CA2">
              <w:rPr>
                <w:rFonts w:eastAsia="FangSong"/>
                <w:caps/>
              </w:rPr>
              <w:t>275 Thorne Ave</w:t>
            </w:r>
          </w:p>
          <w:p w:rsidR="00DE6ECE" w:rsidRPr="00AC7CA2" w:rsidRDefault="00DE6ECE" w:rsidP="00DE6ECE">
            <w:pPr>
              <w:rPr>
                <w:rFonts w:eastAsia="FangSong"/>
                <w:caps/>
              </w:rPr>
            </w:pPr>
            <w:r w:rsidRPr="00AC7CA2">
              <w:rPr>
                <w:rFonts w:eastAsia="FangSong"/>
                <w:caps/>
              </w:rPr>
              <w:t>Wilmington, Ohio</w:t>
            </w:r>
          </w:p>
          <w:p w:rsidR="00DE6ECE" w:rsidRPr="00AC7CA2" w:rsidRDefault="00DE6ECE" w:rsidP="00DE6ECE">
            <w:pPr>
              <w:rPr>
                <w:rFonts w:eastAsia="FangSong"/>
                <w:caps/>
              </w:rPr>
            </w:pPr>
            <w:r w:rsidRPr="00AC7CA2">
              <w:rPr>
                <w:rFonts w:eastAsia="FangSong"/>
                <w:caps/>
              </w:rPr>
              <w:t>45177</w:t>
            </w:r>
          </w:p>
        </w:tc>
        <w:tc>
          <w:tcPr>
            <w:tcW w:w="1620" w:type="dxa"/>
          </w:tcPr>
          <w:p w:rsidR="00DE6ECE" w:rsidRPr="00AC7CA2" w:rsidRDefault="00DE6ECE" w:rsidP="00DE6ECE">
            <w:pPr>
              <w:rPr>
                <w:rFonts w:eastAsia="FangSong"/>
                <w:caps/>
              </w:rPr>
            </w:pP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 xml:space="preserve">June </w:t>
            </w:r>
            <w:r w:rsidR="00AC7CA2">
              <w:rPr>
                <w:rFonts w:eastAsia="FangSong"/>
                <w:caps/>
                <w:sz w:val="20"/>
                <w:szCs w:val="20"/>
              </w:rPr>
              <w:t>-</w:t>
            </w:r>
            <w:r w:rsidRPr="008A7B86">
              <w:rPr>
                <w:rFonts w:eastAsia="FangSong"/>
                <w:caps/>
                <w:sz w:val="20"/>
                <w:szCs w:val="20"/>
              </w:rPr>
              <w:t>August</w:t>
            </w:r>
            <w:r w:rsidRPr="008A7B86">
              <w:rPr>
                <w:rFonts w:eastAsia="FangSong"/>
                <w:caps/>
                <w:sz w:val="20"/>
                <w:szCs w:val="20"/>
                <w:vertAlign w:val="superscript"/>
              </w:rPr>
              <w:t xml:space="preserve"> </w:t>
            </w:r>
            <w:r w:rsidRPr="008A7B86">
              <w:rPr>
                <w:rFonts w:eastAsia="FangSong"/>
                <w:caps/>
                <w:sz w:val="20"/>
                <w:szCs w:val="20"/>
              </w:rPr>
              <w:t xml:space="preserve">(excluding July 4th), children 18yrs and younger eat Free Monday through Friday, 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11:30am-1:00pm, Adult meal $3.</w:t>
            </w:r>
          </w:p>
          <w:p w:rsidR="00DE6ECE" w:rsidRPr="008A7B86" w:rsidRDefault="00DE6ECE" w:rsidP="00DE6ECE">
            <w:pPr>
              <w:rPr>
                <w:rFonts w:eastAsia="FangSong"/>
                <w:caps/>
                <w:color w:val="FFFFFF" w:themeColor="background1"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Children do NOT have to be enrolled at WCS to participate.  All meals must be consumed on site.</w:t>
            </w:r>
          </w:p>
        </w:tc>
        <w:tc>
          <w:tcPr>
            <w:tcW w:w="4230" w:type="dxa"/>
          </w:tcPr>
          <w:p w:rsidR="00DE6ECE" w:rsidRPr="008A7B86" w:rsidRDefault="00DE6ECE" w:rsidP="00DE6ECE">
            <w:pPr>
              <w:rPr>
                <w:rFonts w:eastAsia="FangSong"/>
                <w:caps/>
                <w:color w:val="FFFFFF" w:themeColor="background1"/>
                <w:sz w:val="20"/>
                <w:szCs w:val="20"/>
              </w:rPr>
            </w:pPr>
            <w:r w:rsidRPr="008A7B86">
              <w:rPr>
                <w:rFonts w:eastAsia="FangSong"/>
                <w:caps/>
                <w:sz w:val="20"/>
                <w:szCs w:val="20"/>
              </w:rPr>
              <w:t>www.southernohioesc.org</w:t>
            </w:r>
          </w:p>
        </w:tc>
      </w:tr>
    </w:tbl>
    <w:p w:rsidR="00972761" w:rsidRPr="008B28E3" w:rsidRDefault="00972761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A83638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A83638" w:rsidRPr="00ED6C0D" w:rsidRDefault="00A83638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8"/>
                <w:szCs w:val="20"/>
              </w:rPr>
              <w:t>Emergency Housing</w:t>
            </w:r>
          </w:p>
        </w:tc>
      </w:tr>
      <w:tr w:rsidR="00265694" w:rsidRPr="008B28E3" w:rsidTr="00ED0DC3">
        <w:trPr>
          <w:trHeight w:val="98"/>
        </w:trPr>
        <w:tc>
          <w:tcPr>
            <w:tcW w:w="20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CLINTON COUNTY HOMELESS SHELTER</w:t>
            </w:r>
          </w:p>
        </w:tc>
        <w:tc>
          <w:tcPr>
            <w:tcW w:w="25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36 GALLUP ST</w:t>
            </w:r>
          </w:p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WILMINGTON, OHIO 45177</w:t>
            </w:r>
          </w:p>
        </w:tc>
        <w:tc>
          <w:tcPr>
            <w:tcW w:w="162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937-382-6272</w:t>
            </w: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CLINTON COUNTY RESIDENTS 90 DAY STAY</w:t>
            </w:r>
          </w:p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OUT OF COUNTY 2 DAY STAY</w:t>
            </w:r>
          </w:p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PHOTO ID, BIRTH CERTIFICATE- BACKGROUND CHECK WILL BE PREFORMED.</w:t>
            </w:r>
          </w:p>
          <w:p w:rsidR="00265694" w:rsidRPr="008B28E3" w:rsidRDefault="008A29B9" w:rsidP="00DE6ECE">
            <w:pPr>
              <w:rPr>
                <w:rFonts w:eastAsia="FangSong"/>
                <w:sz w:val="20"/>
                <w:szCs w:val="20"/>
              </w:rPr>
            </w:pPr>
            <w:r>
              <w:rPr>
                <w:rFonts w:eastAsia="FangSong"/>
                <w:sz w:val="20"/>
                <w:szCs w:val="20"/>
              </w:rPr>
              <w:t>N</w:t>
            </w:r>
            <w:r w:rsidR="00265694" w:rsidRPr="008B28E3">
              <w:rPr>
                <w:rFonts w:eastAsia="FangSong"/>
                <w:sz w:val="20"/>
                <w:szCs w:val="20"/>
              </w:rPr>
              <w:t>O SEX OFFENDERS</w:t>
            </w:r>
          </w:p>
        </w:tc>
      </w:tr>
      <w:tr w:rsidR="00265694" w:rsidRPr="008B28E3" w:rsidTr="00ED0DC3">
        <w:trPr>
          <w:trHeight w:val="98"/>
        </w:trPr>
        <w:tc>
          <w:tcPr>
            <w:tcW w:w="20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MEN’S DROP IN SHELTER</w:t>
            </w:r>
          </w:p>
        </w:tc>
        <w:tc>
          <w:tcPr>
            <w:tcW w:w="25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</w:p>
        </w:tc>
        <w:tc>
          <w:tcPr>
            <w:tcW w:w="1620" w:type="dxa"/>
          </w:tcPr>
          <w:p w:rsidR="0026569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937-382-8359</w:t>
            </w:r>
          </w:p>
        </w:tc>
        <w:tc>
          <w:tcPr>
            <w:tcW w:w="4230" w:type="dxa"/>
          </w:tcPr>
          <w:p w:rsidR="00265694" w:rsidRPr="008B28E3" w:rsidRDefault="00025CC4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SUGARTREE MINISTRIES</w:t>
            </w: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</w:tr>
      <w:tr w:rsidR="00265694" w:rsidRPr="008B28E3" w:rsidTr="00ED0DC3">
        <w:trPr>
          <w:trHeight w:val="98"/>
        </w:trPr>
        <w:tc>
          <w:tcPr>
            <w:tcW w:w="20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HOPE HOUSE</w:t>
            </w:r>
          </w:p>
          <w:p w:rsidR="00265694" w:rsidRPr="008B28E3" w:rsidRDefault="003D517C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>WOMEN &amp; C</w:t>
            </w:r>
            <w:r w:rsidR="00265694" w:rsidRPr="008B28E3">
              <w:rPr>
                <w:rFonts w:eastAsia="FangSong"/>
              </w:rPr>
              <w:t>HILDREN’S EMERGENCY DROP IN SHELTER</w:t>
            </w:r>
          </w:p>
        </w:tc>
        <w:tc>
          <w:tcPr>
            <w:tcW w:w="2500" w:type="dxa"/>
          </w:tcPr>
          <w:p w:rsidR="0026569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260 W. LOCUST ST</w:t>
            </w:r>
          </w:p>
          <w:p w:rsidR="00025CC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WILMINGTON, OHIO 45177</w:t>
            </w:r>
          </w:p>
        </w:tc>
        <w:tc>
          <w:tcPr>
            <w:tcW w:w="162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937-403-5215</w:t>
            </w:r>
          </w:p>
        </w:tc>
        <w:tc>
          <w:tcPr>
            <w:tcW w:w="4230" w:type="dxa"/>
          </w:tcPr>
          <w:p w:rsidR="00265694" w:rsidRPr="008B28E3" w:rsidRDefault="00025CC4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MONDAY-SUNDAY 9PM-7AM</w:t>
            </w: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</w:tr>
      <w:tr w:rsidR="00265694" w:rsidRPr="008B28E3" w:rsidTr="00ED0DC3">
        <w:trPr>
          <w:trHeight w:val="98"/>
        </w:trPr>
        <w:tc>
          <w:tcPr>
            <w:tcW w:w="200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TALBERT HOUSE</w:t>
            </w:r>
          </w:p>
        </w:tc>
        <w:tc>
          <w:tcPr>
            <w:tcW w:w="2500" w:type="dxa"/>
          </w:tcPr>
          <w:p w:rsidR="0026569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930 PRARIE AVE.</w:t>
            </w:r>
          </w:p>
          <w:p w:rsidR="00025CC4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WILMINGTON, OHIO 45177</w:t>
            </w:r>
          </w:p>
          <w:p w:rsidR="00C341A2" w:rsidRPr="008B28E3" w:rsidRDefault="00C341A2" w:rsidP="00DE6ECE">
            <w:pPr>
              <w:rPr>
                <w:rFonts w:eastAsia="FangSong"/>
              </w:rPr>
            </w:pPr>
          </w:p>
        </w:tc>
        <w:tc>
          <w:tcPr>
            <w:tcW w:w="1620" w:type="dxa"/>
          </w:tcPr>
          <w:p w:rsidR="00265694" w:rsidRPr="008B28E3" w:rsidRDefault="0026569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937-414-2016</w:t>
            </w:r>
          </w:p>
          <w:p w:rsidR="00025CC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24 HOUR LINE</w:t>
            </w:r>
          </w:p>
          <w:p w:rsidR="00025CC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513-281-2273</w:t>
            </w: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</w:tr>
    </w:tbl>
    <w:p w:rsidR="00FB252A" w:rsidRPr="00446FF7" w:rsidRDefault="00FB252A">
      <w:pPr>
        <w:rPr>
          <w:sz w:val="6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025CC4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025CC4" w:rsidRPr="008B28E3" w:rsidRDefault="00331285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8"/>
                <w:szCs w:val="20"/>
              </w:rPr>
              <w:t>LOW INCOME HOUSING</w:t>
            </w:r>
            <w:r w:rsidR="002B7C60" w:rsidRPr="008B28E3">
              <w:rPr>
                <w:rFonts w:eastAsia="FangSong"/>
                <w:sz w:val="28"/>
                <w:szCs w:val="20"/>
              </w:rPr>
              <w:t>- FAMILY</w:t>
            </w:r>
          </w:p>
        </w:tc>
      </w:tr>
      <w:tr w:rsidR="00265694" w:rsidRPr="00BC444C" w:rsidTr="00ED0DC3">
        <w:trPr>
          <w:trHeight w:val="98"/>
        </w:trPr>
        <w:tc>
          <w:tcPr>
            <w:tcW w:w="2000" w:type="dxa"/>
          </w:tcPr>
          <w:p w:rsidR="0026569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CLINTON COUNTY METROPOLITAN HOUSING</w:t>
            </w:r>
          </w:p>
        </w:tc>
        <w:tc>
          <w:tcPr>
            <w:tcW w:w="2500" w:type="dxa"/>
          </w:tcPr>
          <w:p w:rsidR="00265694" w:rsidRPr="00D0570A" w:rsidRDefault="00025CC4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478 THORNE AVE</w:t>
            </w:r>
          </w:p>
          <w:p w:rsidR="00A83638" w:rsidRPr="00D0570A" w:rsidRDefault="00025CC4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265694" w:rsidRPr="008B28E3" w:rsidRDefault="00025CC4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937-382-5749</w:t>
            </w:r>
          </w:p>
        </w:tc>
        <w:tc>
          <w:tcPr>
            <w:tcW w:w="4230" w:type="dxa"/>
          </w:tcPr>
          <w:p w:rsidR="00265694" w:rsidRPr="008B28E3" w:rsidRDefault="00265694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265694" w:rsidRPr="00BC444C" w:rsidRDefault="00025CC4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SECTION 8 HOUSING VOUCHERS</w:t>
            </w:r>
          </w:p>
        </w:tc>
      </w:tr>
      <w:tr w:rsidR="00FB252A" w:rsidRPr="00BC444C" w:rsidTr="00ED0DC3">
        <w:trPr>
          <w:trHeight w:val="98"/>
        </w:trPr>
        <w:tc>
          <w:tcPr>
            <w:tcW w:w="2000" w:type="dxa"/>
          </w:tcPr>
          <w:p w:rsidR="00FB252A" w:rsidRPr="008B28E3" w:rsidRDefault="00FB252A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>CLINTON COUNTY FAIR HOUSING AUTHORITY</w:t>
            </w:r>
          </w:p>
        </w:tc>
        <w:tc>
          <w:tcPr>
            <w:tcW w:w="2500" w:type="dxa"/>
          </w:tcPr>
          <w:p w:rsidR="00FB252A" w:rsidRPr="00D0570A" w:rsidRDefault="00FB252A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172 S. SOUTH ST</w:t>
            </w:r>
          </w:p>
          <w:p w:rsidR="00FB252A" w:rsidRPr="00D0570A" w:rsidRDefault="00FB252A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BOX 764</w:t>
            </w:r>
          </w:p>
          <w:p w:rsidR="00FB252A" w:rsidRPr="00D0570A" w:rsidRDefault="00FB252A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FB252A" w:rsidRPr="008B28E3" w:rsidRDefault="00FB252A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>937-655-9484</w:t>
            </w:r>
          </w:p>
        </w:tc>
        <w:tc>
          <w:tcPr>
            <w:tcW w:w="4230" w:type="dxa"/>
          </w:tcPr>
          <w:p w:rsidR="00FB252A" w:rsidRPr="008B28E3" w:rsidRDefault="00FB252A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FB252A" w:rsidRPr="00BC444C" w:rsidRDefault="00FB252A" w:rsidP="00DE6ECE">
            <w:pPr>
              <w:rPr>
                <w:rFonts w:eastAsia="FangSong"/>
                <w:sz w:val="18"/>
                <w:szCs w:val="20"/>
              </w:rPr>
            </w:pPr>
          </w:p>
        </w:tc>
      </w:tr>
      <w:tr w:rsidR="00025CC4" w:rsidRPr="00BC444C" w:rsidTr="00ED0DC3">
        <w:trPr>
          <w:trHeight w:val="98"/>
        </w:trPr>
        <w:tc>
          <w:tcPr>
            <w:tcW w:w="2000" w:type="dxa"/>
          </w:tcPr>
          <w:p w:rsidR="00025CC4" w:rsidRPr="008B28E3" w:rsidRDefault="00331285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CLINTON GLEN APARTEMENTS</w:t>
            </w:r>
          </w:p>
          <w:p w:rsidR="00331285" w:rsidRPr="008B28E3" w:rsidRDefault="00331285" w:rsidP="00DE6ECE">
            <w:pPr>
              <w:rPr>
                <w:rFonts w:eastAsia="FangSong"/>
              </w:rPr>
            </w:pPr>
          </w:p>
          <w:p w:rsidR="00331285" w:rsidRPr="008B28E3" w:rsidRDefault="00331285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 APARTMENTS</w:t>
            </w:r>
          </w:p>
        </w:tc>
        <w:tc>
          <w:tcPr>
            <w:tcW w:w="2500" w:type="dxa"/>
          </w:tcPr>
          <w:p w:rsidR="00025CC4" w:rsidRPr="00D0570A" w:rsidRDefault="00331285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THORNE AVE.</w:t>
            </w:r>
          </w:p>
        </w:tc>
        <w:tc>
          <w:tcPr>
            <w:tcW w:w="1620" w:type="dxa"/>
          </w:tcPr>
          <w:p w:rsidR="00331285" w:rsidRPr="008B28E3" w:rsidRDefault="00331285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COMMUNITY ACTION</w:t>
            </w:r>
          </w:p>
          <w:p w:rsidR="00025CC4" w:rsidRPr="008B28E3" w:rsidRDefault="00331285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937-382-8886</w:t>
            </w:r>
          </w:p>
        </w:tc>
        <w:tc>
          <w:tcPr>
            <w:tcW w:w="4230" w:type="dxa"/>
          </w:tcPr>
          <w:p w:rsidR="00025CC4" w:rsidRPr="008B28E3" w:rsidRDefault="00331285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*INCOME LIMITS (PER PERSON IN HH)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1. $26,100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2. $29,880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3. $33,600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4. $37,320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lastRenderedPageBreak/>
              <w:t>6. $40,320</w:t>
            </w:r>
          </w:p>
          <w:p w:rsidR="00331285" w:rsidRPr="008B28E3" w:rsidRDefault="00331285" w:rsidP="00331285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73 $43,320</w:t>
            </w:r>
          </w:p>
          <w:p w:rsidR="00331285" w:rsidRPr="008B28E3" w:rsidRDefault="00331285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025CC4" w:rsidRPr="00BC444C" w:rsidRDefault="00331285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lastRenderedPageBreak/>
              <w:t>84 UNITS</w:t>
            </w:r>
          </w:p>
          <w:p w:rsidR="00331285" w:rsidRPr="00BC444C" w:rsidRDefault="00331285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2 &amp;3 BEDROOM UNITS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Clinton Glen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2 Bedroom (1.5 Bath) – $477/month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3 Bedroom (2 Bath)  – $539/month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Wilmington Apartments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lastRenderedPageBreak/>
              <w:t>2 Bedroom (1.5 Bath) – $425/month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3 Bedroom (1.5 Bath) – $475/month</w:t>
            </w:r>
          </w:p>
          <w:p w:rsidR="00331285" w:rsidRPr="00BC444C" w:rsidRDefault="00331285" w:rsidP="00331285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WATER/TRASH/SEWER INCLUDED</w:t>
            </w:r>
          </w:p>
          <w:p w:rsidR="00331285" w:rsidRPr="00BC444C" w:rsidRDefault="00331285" w:rsidP="00177DD6">
            <w:pPr>
              <w:pStyle w:val="NoSpacing"/>
              <w:rPr>
                <w:sz w:val="18"/>
                <w:szCs w:val="20"/>
              </w:rPr>
            </w:pPr>
            <w:r w:rsidRPr="00BC444C">
              <w:rPr>
                <w:sz w:val="18"/>
                <w:szCs w:val="20"/>
              </w:rPr>
              <w:t>WASHER/DRYER HOOKUPS</w:t>
            </w:r>
          </w:p>
        </w:tc>
      </w:tr>
      <w:tr w:rsidR="00331285" w:rsidRPr="00BC444C" w:rsidTr="00ED0DC3">
        <w:trPr>
          <w:trHeight w:val="98"/>
        </w:trPr>
        <w:tc>
          <w:tcPr>
            <w:tcW w:w="2000" w:type="dxa"/>
          </w:tcPr>
          <w:p w:rsidR="00331285" w:rsidRPr="008B28E3" w:rsidRDefault="00331285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lastRenderedPageBreak/>
              <w:t>MULBERRY HILL APARTMENTS</w:t>
            </w:r>
          </w:p>
        </w:tc>
        <w:tc>
          <w:tcPr>
            <w:tcW w:w="2500" w:type="dxa"/>
          </w:tcPr>
          <w:p w:rsidR="00331285" w:rsidRPr="00D0570A" w:rsidRDefault="00331285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459 S. MULBERRY ST. WILMINGTON, OHIO 45177</w:t>
            </w:r>
          </w:p>
        </w:tc>
        <w:tc>
          <w:tcPr>
            <w:tcW w:w="1620" w:type="dxa"/>
          </w:tcPr>
          <w:p w:rsidR="00331285" w:rsidRPr="008B28E3" w:rsidRDefault="00331285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937-380-4563</w:t>
            </w:r>
          </w:p>
        </w:tc>
        <w:tc>
          <w:tcPr>
            <w:tcW w:w="4230" w:type="dxa"/>
          </w:tcPr>
          <w:p w:rsidR="00331285" w:rsidRPr="008B28E3" w:rsidRDefault="00331285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331285" w:rsidRPr="00BC444C" w:rsidRDefault="00331285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1 &amp; 2 BEDROOM</w:t>
            </w:r>
            <w:r w:rsidR="000E79A6" w:rsidRPr="00BC444C">
              <w:rPr>
                <w:rFonts w:eastAsia="FangSong"/>
                <w:sz w:val="18"/>
                <w:szCs w:val="20"/>
              </w:rPr>
              <w:t xml:space="preserve"> APT.</w:t>
            </w:r>
          </w:p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LAUNDRY ON SITE</w:t>
            </w:r>
          </w:p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RENTAL ASSISTANCE MAY BE AVAILABLE</w:t>
            </w:r>
          </w:p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HANDICAP ACCESSIBLE</w:t>
            </w:r>
          </w:p>
          <w:p w:rsidR="00A83638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 xml:space="preserve">APPLIANCES </w:t>
            </w:r>
          </w:p>
          <w:p w:rsidR="00FF3362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HUD</w:t>
            </w:r>
          </w:p>
        </w:tc>
      </w:tr>
      <w:tr w:rsidR="000E79A6" w:rsidRPr="00BC444C" w:rsidTr="00ED0DC3">
        <w:trPr>
          <w:trHeight w:val="98"/>
        </w:trPr>
        <w:tc>
          <w:tcPr>
            <w:tcW w:w="2000" w:type="dxa"/>
          </w:tcPr>
          <w:p w:rsidR="000E79A6" w:rsidRPr="008B28E3" w:rsidRDefault="000E79A6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NORTHLAND COURT APARTMENTS</w:t>
            </w:r>
          </w:p>
        </w:tc>
        <w:tc>
          <w:tcPr>
            <w:tcW w:w="2500" w:type="dxa"/>
          </w:tcPr>
          <w:p w:rsidR="000E79A6" w:rsidRPr="00D0570A" w:rsidRDefault="000E79A6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1151</w:t>
            </w:r>
            <w:r w:rsidR="00ED6C0D" w:rsidRPr="00D0570A">
              <w:rPr>
                <w:rFonts w:eastAsia="FangSong"/>
                <w:sz w:val="20"/>
              </w:rPr>
              <w:t xml:space="preserve"> </w:t>
            </w:r>
            <w:r w:rsidRPr="00D0570A">
              <w:rPr>
                <w:rFonts w:eastAsia="FangSong"/>
                <w:sz w:val="20"/>
              </w:rPr>
              <w:t>BROWNBERRY DR</w:t>
            </w:r>
          </w:p>
          <w:p w:rsidR="000E79A6" w:rsidRPr="00D0570A" w:rsidRDefault="000E79A6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WILMINGTON,</w:t>
            </w:r>
          </w:p>
          <w:p w:rsidR="000E79A6" w:rsidRPr="00D0570A" w:rsidRDefault="000E79A6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OHIO 45177</w:t>
            </w:r>
          </w:p>
        </w:tc>
        <w:tc>
          <w:tcPr>
            <w:tcW w:w="1620" w:type="dxa"/>
          </w:tcPr>
          <w:p w:rsidR="000E79A6" w:rsidRPr="008B28E3" w:rsidRDefault="000E79A6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937-382-4853</w:t>
            </w:r>
          </w:p>
        </w:tc>
        <w:tc>
          <w:tcPr>
            <w:tcW w:w="4230" w:type="dxa"/>
          </w:tcPr>
          <w:p w:rsidR="000E79A6" w:rsidRPr="008B28E3" w:rsidRDefault="00446FF7" w:rsidP="00DE6ECE">
            <w:pPr>
              <w:rPr>
                <w:rFonts w:eastAsia="FangSong"/>
                <w:sz w:val="20"/>
                <w:szCs w:val="20"/>
              </w:rPr>
            </w:pPr>
            <w:r>
              <w:rPr>
                <w:rFonts w:eastAsia="FangSong"/>
              </w:rPr>
              <w:t>BROWNBERRY APARTMENTS</w:t>
            </w:r>
          </w:p>
        </w:tc>
        <w:tc>
          <w:tcPr>
            <w:tcW w:w="4230" w:type="dxa"/>
          </w:tcPr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1, 2, &amp;3 BEDROOM APARTMENTS</w:t>
            </w:r>
          </w:p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97 RENTAL UNITS</w:t>
            </w:r>
          </w:p>
          <w:p w:rsidR="000E79A6" w:rsidRPr="00BC444C" w:rsidRDefault="000E79A6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HUD</w:t>
            </w:r>
          </w:p>
        </w:tc>
      </w:tr>
      <w:tr w:rsidR="000E79A6" w:rsidRPr="00BC444C" w:rsidTr="00ED0DC3">
        <w:trPr>
          <w:trHeight w:val="98"/>
        </w:trPr>
        <w:tc>
          <w:tcPr>
            <w:tcW w:w="2000" w:type="dxa"/>
          </w:tcPr>
          <w:p w:rsidR="000E79A6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 GREEN APARTMENTS</w:t>
            </w:r>
          </w:p>
        </w:tc>
        <w:tc>
          <w:tcPr>
            <w:tcW w:w="2500" w:type="dxa"/>
          </w:tcPr>
          <w:p w:rsidR="000E79A6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60 JODIE LN</w:t>
            </w:r>
          </w:p>
          <w:p w:rsidR="002B7C60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0E79A6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937-382-6342</w:t>
            </w:r>
          </w:p>
        </w:tc>
        <w:tc>
          <w:tcPr>
            <w:tcW w:w="4230" w:type="dxa"/>
          </w:tcPr>
          <w:p w:rsidR="000E79A6" w:rsidRPr="008B28E3" w:rsidRDefault="000E79A6" w:rsidP="00DE6ECE">
            <w:pPr>
              <w:rPr>
                <w:rFonts w:eastAsia="FangSong"/>
                <w:sz w:val="20"/>
                <w:szCs w:val="20"/>
              </w:rPr>
            </w:pPr>
          </w:p>
        </w:tc>
        <w:tc>
          <w:tcPr>
            <w:tcW w:w="4230" w:type="dxa"/>
          </w:tcPr>
          <w:p w:rsidR="000E79A6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2 &amp; 3 BEDROOM APARTMENTS</w:t>
            </w:r>
          </w:p>
          <w:p w:rsidR="002B7C60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HUD</w:t>
            </w:r>
          </w:p>
          <w:p w:rsidR="002B7C60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ALSO:  LOW INCOME FOR THE DISABLED</w:t>
            </w:r>
          </w:p>
        </w:tc>
      </w:tr>
      <w:tr w:rsidR="002B7C60" w:rsidRPr="00BC444C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CLINTON COUNTY FAIR HOUSING PROGRAM</w:t>
            </w:r>
          </w:p>
        </w:tc>
        <w:tc>
          <w:tcPr>
            <w:tcW w:w="2500" w:type="dxa"/>
          </w:tcPr>
          <w:p w:rsidR="002B7C60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46 S. SOUTH ST</w:t>
            </w:r>
          </w:p>
          <w:p w:rsidR="002B7C60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WILMINGTON, OHIO 45177</w:t>
            </w:r>
          </w:p>
        </w:tc>
        <w:tc>
          <w:tcPr>
            <w:tcW w:w="1620" w:type="dxa"/>
          </w:tcPr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937-382-2103</w:t>
            </w:r>
          </w:p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800-850-0467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DIANA GROVES, CLERK</w:t>
            </w:r>
          </w:p>
        </w:tc>
        <w:tc>
          <w:tcPr>
            <w:tcW w:w="4230" w:type="dxa"/>
          </w:tcPr>
          <w:p w:rsidR="002B7C60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</w:p>
        </w:tc>
      </w:tr>
      <w:tr w:rsidR="002B7C60" w:rsidRPr="00BC444C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CLINTON EAST APARTMENTS</w:t>
            </w:r>
          </w:p>
        </w:tc>
        <w:tc>
          <w:tcPr>
            <w:tcW w:w="2500" w:type="dxa"/>
          </w:tcPr>
          <w:p w:rsidR="002B7C60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380 CENTRAL AVE.</w:t>
            </w:r>
          </w:p>
          <w:p w:rsidR="002B7C60" w:rsidRPr="00D0570A" w:rsidRDefault="002B7C60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SABINA, OHIO 45169</w:t>
            </w:r>
          </w:p>
        </w:tc>
        <w:tc>
          <w:tcPr>
            <w:tcW w:w="1620" w:type="dxa"/>
          </w:tcPr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937-584-2791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OFFICE HOURS MON.- WED.- FRID.</w:t>
            </w:r>
          </w:p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9AM-5PM</w:t>
            </w:r>
          </w:p>
        </w:tc>
        <w:tc>
          <w:tcPr>
            <w:tcW w:w="4230" w:type="dxa"/>
          </w:tcPr>
          <w:p w:rsidR="002B7C60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TOWN HOUSES (2 STORY)</w:t>
            </w:r>
          </w:p>
          <w:p w:rsidR="002B7C60" w:rsidRPr="00BC444C" w:rsidRDefault="002B7C60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FLATS (SINGLE LEVEL)</w:t>
            </w:r>
          </w:p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WATER, SEWER, TRASH PROVIDED.</w:t>
            </w:r>
          </w:p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ONSITE LAUNDRY</w:t>
            </w:r>
          </w:p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COMMUNITY ROOM FOR TENANT USE</w:t>
            </w:r>
          </w:p>
          <w:p w:rsidR="002B7C60" w:rsidRPr="00BC444C" w:rsidRDefault="00C341A2" w:rsidP="00DE6ECE">
            <w:pPr>
              <w:rPr>
                <w:rFonts w:eastAsia="FangSong"/>
                <w:sz w:val="18"/>
                <w:szCs w:val="20"/>
              </w:rPr>
            </w:pPr>
            <w:r>
              <w:rPr>
                <w:rFonts w:eastAsia="FangSong"/>
                <w:sz w:val="18"/>
                <w:szCs w:val="20"/>
              </w:rPr>
              <w:t>HANDICAP ACCESSIBLE/</w:t>
            </w:r>
            <w:r w:rsidR="002B7C60" w:rsidRPr="00BC444C">
              <w:rPr>
                <w:rFonts w:eastAsia="FangSong"/>
                <w:sz w:val="18"/>
                <w:szCs w:val="20"/>
              </w:rPr>
              <w:t>HUD</w:t>
            </w:r>
          </w:p>
        </w:tc>
      </w:tr>
      <w:tr w:rsidR="00FE47EF" w:rsidRPr="00BC444C" w:rsidTr="00ED0DC3">
        <w:trPr>
          <w:trHeight w:val="98"/>
        </w:trPr>
        <w:tc>
          <w:tcPr>
            <w:tcW w:w="2000" w:type="dxa"/>
          </w:tcPr>
          <w:p w:rsidR="00FE47EF" w:rsidRPr="008B28E3" w:rsidRDefault="00FE47EF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 xml:space="preserve">SYLVIA APARTMENTS </w:t>
            </w:r>
          </w:p>
        </w:tc>
        <w:tc>
          <w:tcPr>
            <w:tcW w:w="2500" w:type="dxa"/>
          </w:tcPr>
          <w:p w:rsidR="00FE47EF" w:rsidRPr="00D0570A" w:rsidRDefault="00FE47EF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746 S. BROADWAY ST</w:t>
            </w:r>
          </w:p>
          <w:p w:rsidR="00FE47EF" w:rsidRPr="00D0570A" w:rsidRDefault="00FE47EF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BLANCHESTER, OHIO 45107</w:t>
            </w:r>
          </w:p>
        </w:tc>
        <w:tc>
          <w:tcPr>
            <w:tcW w:w="1620" w:type="dxa"/>
          </w:tcPr>
          <w:p w:rsidR="00FE47EF" w:rsidRPr="008B28E3" w:rsidRDefault="00FE47EF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937-783-3465</w:t>
            </w:r>
          </w:p>
        </w:tc>
        <w:tc>
          <w:tcPr>
            <w:tcW w:w="4230" w:type="dxa"/>
          </w:tcPr>
          <w:p w:rsidR="00FE47EF" w:rsidRPr="008B28E3" w:rsidRDefault="00FE47EF" w:rsidP="00CB0C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36 UNITS</w:t>
            </w:r>
          </w:p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HANDICAP ACCESSIBLE</w:t>
            </w:r>
          </w:p>
          <w:p w:rsidR="00FE47EF" w:rsidRPr="00BC444C" w:rsidRDefault="00FE47EF" w:rsidP="00DE6ECE">
            <w:pPr>
              <w:rPr>
                <w:rFonts w:eastAsia="FangSong"/>
                <w:sz w:val="18"/>
                <w:szCs w:val="20"/>
              </w:rPr>
            </w:pPr>
            <w:r w:rsidRPr="00BC444C">
              <w:rPr>
                <w:rFonts w:eastAsia="FangSong"/>
                <w:sz w:val="18"/>
                <w:szCs w:val="20"/>
              </w:rPr>
              <w:t>HUD</w:t>
            </w:r>
          </w:p>
        </w:tc>
      </w:tr>
      <w:tr w:rsidR="00FE47EF" w:rsidRPr="00BC444C" w:rsidTr="00ED0DC3">
        <w:trPr>
          <w:trHeight w:val="98"/>
        </w:trPr>
        <w:tc>
          <w:tcPr>
            <w:tcW w:w="2000" w:type="dxa"/>
          </w:tcPr>
          <w:p w:rsidR="00FE47EF" w:rsidRPr="008B28E3" w:rsidRDefault="00FE47EF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 xml:space="preserve">CLINTON COUNTY HABITAT FOR HUMANITY </w:t>
            </w:r>
          </w:p>
        </w:tc>
        <w:tc>
          <w:tcPr>
            <w:tcW w:w="2500" w:type="dxa"/>
          </w:tcPr>
          <w:p w:rsidR="00FE47EF" w:rsidRPr="00D0570A" w:rsidRDefault="00FE47EF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172 S. SOUTH ST</w:t>
            </w:r>
          </w:p>
          <w:p w:rsidR="00FE47EF" w:rsidRPr="00D0570A" w:rsidRDefault="00FE47EF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BOX 764</w:t>
            </w:r>
          </w:p>
          <w:p w:rsidR="00FE47EF" w:rsidRPr="00D0570A" w:rsidRDefault="00FE47EF" w:rsidP="00DE6ECE">
            <w:pPr>
              <w:rPr>
                <w:rFonts w:eastAsia="FangSong"/>
                <w:sz w:val="20"/>
              </w:rPr>
            </w:pPr>
            <w:r w:rsidRPr="00D0570A">
              <w:rPr>
                <w:rFonts w:eastAsia="FangSong"/>
                <w:sz w:val="20"/>
              </w:rPr>
              <w:t>WILMINGTON OHIO 45177</w:t>
            </w:r>
          </w:p>
        </w:tc>
        <w:tc>
          <w:tcPr>
            <w:tcW w:w="1620" w:type="dxa"/>
          </w:tcPr>
          <w:p w:rsidR="00FE47EF" w:rsidRPr="008B28E3" w:rsidRDefault="00FE47EF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</w:t>
            </w:r>
            <w:r w:rsidR="004B1573" w:rsidRPr="008B28E3">
              <w:rPr>
                <w:rFonts w:eastAsia="FangSong"/>
              </w:rPr>
              <w:t>655-9484</w:t>
            </w:r>
          </w:p>
        </w:tc>
        <w:tc>
          <w:tcPr>
            <w:tcW w:w="4230" w:type="dxa"/>
          </w:tcPr>
          <w:p w:rsidR="00FE47EF" w:rsidRPr="008B28E3" w:rsidRDefault="00C32B3F" w:rsidP="00CB0C7A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CALL FOR INCOME LIMITS</w:t>
            </w:r>
          </w:p>
          <w:p w:rsidR="00C32B3F" w:rsidRPr="008B28E3" w:rsidRDefault="00C32B3F" w:rsidP="00CB0C7A">
            <w:pPr>
              <w:pStyle w:val="NoSpacing"/>
              <w:rPr>
                <w:sz w:val="20"/>
                <w:szCs w:val="20"/>
              </w:rPr>
            </w:pPr>
            <w:r w:rsidRPr="008B28E3">
              <w:rPr>
                <w:sz w:val="20"/>
                <w:szCs w:val="20"/>
              </w:rPr>
              <w:t>SCREENING CAN TAKE 6MO-2 YEARS</w:t>
            </w:r>
          </w:p>
        </w:tc>
        <w:tc>
          <w:tcPr>
            <w:tcW w:w="4230" w:type="dxa"/>
          </w:tcPr>
          <w:p w:rsidR="00FE47EF" w:rsidRPr="006E3EF2" w:rsidRDefault="00CB0C7A" w:rsidP="00DE6ECE">
            <w:pPr>
              <w:rPr>
                <w:rFonts w:eastAsia="FangSong"/>
                <w:caps/>
                <w:sz w:val="18"/>
                <w:szCs w:val="20"/>
              </w:rPr>
            </w:pPr>
            <w:r w:rsidRPr="006E3EF2">
              <w:rPr>
                <w:rFonts w:eastAsia="FangSong"/>
                <w:caps/>
                <w:sz w:val="18"/>
                <w:szCs w:val="20"/>
              </w:rPr>
              <w:t>Income and credit history requirements</w:t>
            </w:r>
          </w:p>
        </w:tc>
      </w:tr>
    </w:tbl>
    <w:p w:rsidR="004F5C07" w:rsidRPr="00446FF7" w:rsidRDefault="004F5C07">
      <w:pPr>
        <w:rPr>
          <w:sz w:val="6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2B7C60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8"/>
                <w:szCs w:val="20"/>
              </w:rPr>
              <w:t>LOW INCOME HOUSING- SENIORS/DISABLED</w:t>
            </w:r>
          </w:p>
        </w:tc>
      </w:tr>
      <w:tr w:rsidR="002B7C60" w:rsidRPr="008B28E3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PRAIRIE VIEW APARTMENTS</w:t>
            </w:r>
          </w:p>
        </w:tc>
        <w:tc>
          <w:tcPr>
            <w:tcW w:w="25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360 PRAIRIE AVE.</w:t>
            </w:r>
          </w:p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WILMINGTON, OHIO 45177</w:t>
            </w:r>
          </w:p>
          <w:p w:rsidR="00691579" w:rsidRPr="008B28E3" w:rsidRDefault="00691579" w:rsidP="00DE6ECE">
            <w:pPr>
              <w:rPr>
                <w:rFonts w:eastAsia="FangSong"/>
              </w:rPr>
            </w:pPr>
          </w:p>
        </w:tc>
        <w:tc>
          <w:tcPr>
            <w:tcW w:w="1620" w:type="dxa"/>
          </w:tcPr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937-382-4569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LOW INCOME FOR SENIORS/ELDERLY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1 BEDROOM</w:t>
            </w:r>
          </w:p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</w:p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</w:p>
        </w:tc>
      </w:tr>
      <w:tr w:rsidR="002B7C60" w:rsidRPr="008B28E3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QUAKER APARTMENTS</w:t>
            </w:r>
          </w:p>
        </w:tc>
        <w:tc>
          <w:tcPr>
            <w:tcW w:w="25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274 PRARIE AVE</w:t>
            </w:r>
          </w:p>
          <w:p w:rsidR="00CA2FF5" w:rsidRPr="008B28E3" w:rsidRDefault="00BC444C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>WILMINGTON, OHIO 45177</w:t>
            </w:r>
          </w:p>
        </w:tc>
        <w:tc>
          <w:tcPr>
            <w:tcW w:w="1620" w:type="dxa"/>
          </w:tcPr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937-382-8907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LOW INCOME FOR SENIORS/ELDERLY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1 BEDROOM</w:t>
            </w:r>
          </w:p>
        </w:tc>
      </w:tr>
      <w:tr w:rsidR="002B7C60" w:rsidRPr="008B28E3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C06393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WILLIAM TUKE APARTMENTS</w:t>
            </w:r>
          </w:p>
          <w:p w:rsidR="00691579" w:rsidRPr="008B28E3" w:rsidRDefault="00691579" w:rsidP="00C06393">
            <w:pPr>
              <w:rPr>
                <w:rFonts w:eastAsia="FangSong"/>
              </w:rPr>
            </w:pPr>
          </w:p>
        </w:tc>
        <w:tc>
          <w:tcPr>
            <w:tcW w:w="2500" w:type="dxa"/>
          </w:tcPr>
          <w:p w:rsidR="002B7C60" w:rsidRPr="008B28E3" w:rsidRDefault="002B7C60" w:rsidP="00C06393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 xml:space="preserve">150 SPARTA AVE WILMINGTON, OHIO </w:t>
            </w:r>
          </w:p>
        </w:tc>
        <w:tc>
          <w:tcPr>
            <w:tcW w:w="1620" w:type="dxa"/>
          </w:tcPr>
          <w:p w:rsidR="002B7C60" w:rsidRPr="008B28E3" w:rsidRDefault="002B7C60" w:rsidP="00C06393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937-382-7938</w:t>
            </w:r>
          </w:p>
        </w:tc>
        <w:tc>
          <w:tcPr>
            <w:tcW w:w="4230" w:type="dxa"/>
          </w:tcPr>
          <w:p w:rsidR="002B7C60" w:rsidRPr="008B28E3" w:rsidRDefault="002B7C60" w:rsidP="00C06393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LOW INCOME FOR THE DISABLED</w:t>
            </w:r>
          </w:p>
        </w:tc>
        <w:tc>
          <w:tcPr>
            <w:tcW w:w="4230" w:type="dxa"/>
          </w:tcPr>
          <w:p w:rsidR="002B7C60" w:rsidRPr="008B28E3" w:rsidRDefault="002B7C60" w:rsidP="00C06393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1 BEDROOM</w:t>
            </w:r>
          </w:p>
        </w:tc>
      </w:tr>
      <w:tr w:rsidR="002B7C60" w:rsidRPr="008B28E3" w:rsidTr="00ED0DC3">
        <w:trPr>
          <w:trHeight w:val="98"/>
        </w:trPr>
        <w:tc>
          <w:tcPr>
            <w:tcW w:w="20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lastRenderedPageBreak/>
              <w:t>SMITH HOUSE</w:t>
            </w:r>
          </w:p>
        </w:tc>
        <w:tc>
          <w:tcPr>
            <w:tcW w:w="2500" w:type="dxa"/>
          </w:tcPr>
          <w:p w:rsidR="002B7C60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421 W. VINE ST</w:t>
            </w:r>
          </w:p>
          <w:p w:rsidR="00FF3362" w:rsidRPr="008B28E3" w:rsidRDefault="002B7C60" w:rsidP="00DE6ECE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WILMINGTON, OHIO 45177</w:t>
            </w:r>
          </w:p>
        </w:tc>
        <w:tc>
          <w:tcPr>
            <w:tcW w:w="1620" w:type="dxa"/>
          </w:tcPr>
          <w:p w:rsidR="002B7C60" w:rsidRPr="008B28E3" w:rsidRDefault="002B7C60" w:rsidP="00331285">
            <w:pPr>
              <w:rPr>
                <w:rFonts w:eastAsia="FangSong"/>
              </w:rPr>
            </w:pPr>
            <w:r w:rsidRPr="008B28E3">
              <w:rPr>
                <w:rFonts w:eastAsia="FangSong"/>
              </w:rPr>
              <w:t>937-382-4569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LOW INCOME FOR THE DISABLED</w:t>
            </w:r>
          </w:p>
        </w:tc>
        <w:tc>
          <w:tcPr>
            <w:tcW w:w="4230" w:type="dxa"/>
          </w:tcPr>
          <w:p w:rsidR="002B7C60" w:rsidRPr="008B28E3" w:rsidRDefault="002B7C60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0"/>
                <w:szCs w:val="20"/>
              </w:rPr>
              <w:t>1 BEDROOM</w:t>
            </w:r>
          </w:p>
        </w:tc>
      </w:tr>
      <w:tr w:rsidR="00C06393" w:rsidRPr="008B28E3" w:rsidTr="00ED0DC3">
        <w:trPr>
          <w:trHeight w:val="98"/>
        </w:trPr>
        <w:tc>
          <w:tcPr>
            <w:tcW w:w="2000" w:type="dxa"/>
          </w:tcPr>
          <w:p w:rsidR="00C06393" w:rsidRPr="00ED6C0D" w:rsidRDefault="00EE1FBB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Community commons</w:t>
            </w:r>
          </w:p>
          <w:p w:rsidR="00EE1FBB" w:rsidRPr="00ED6C0D" w:rsidRDefault="00EE1FBB" w:rsidP="00DE6ECE">
            <w:pPr>
              <w:rPr>
                <w:rFonts w:eastAsia="FangSong"/>
                <w:caps/>
              </w:rPr>
            </w:pPr>
          </w:p>
          <w:p w:rsidR="00EE1FBB" w:rsidRPr="00ED6C0D" w:rsidRDefault="00EE1FBB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(community action)</w:t>
            </w:r>
          </w:p>
        </w:tc>
        <w:tc>
          <w:tcPr>
            <w:tcW w:w="2500" w:type="dxa"/>
          </w:tcPr>
          <w:p w:rsidR="00EE1FBB" w:rsidRPr="00ED6C0D" w:rsidRDefault="00EE1FBB" w:rsidP="00EE1FBB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789 N. Nelson Ave</w:t>
            </w:r>
          </w:p>
          <w:p w:rsidR="00EE1FBB" w:rsidRPr="00ED6C0D" w:rsidRDefault="00EE1FBB" w:rsidP="00EE1FBB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 xml:space="preserve">Wilmington, Ohio </w:t>
            </w:r>
          </w:p>
          <w:p w:rsidR="00C06393" w:rsidRPr="00ED6C0D" w:rsidRDefault="00EE1FBB" w:rsidP="00EE1FBB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45177</w:t>
            </w:r>
          </w:p>
        </w:tc>
        <w:tc>
          <w:tcPr>
            <w:tcW w:w="1620" w:type="dxa"/>
          </w:tcPr>
          <w:p w:rsidR="00C06393" w:rsidRPr="00ED6C0D" w:rsidRDefault="00EE1FBB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937-382-8886</w:t>
            </w:r>
          </w:p>
        </w:tc>
        <w:tc>
          <w:tcPr>
            <w:tcW w:w="4230" w:type="dxa"/>
          </w:tcPr>
          <w:p w:rsidR="00C06393" w:rsidRPr="00ED6C0D" w:rsidRDefault="00EE1FB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seniors 62 and older</w:t>
            </w:r>
          </w:p>
          <w:p w:rsidR="00EE1FBB" w:rsidRPr="00ED6C0D" w:rsidRDefault="00EE1FB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Income guidelines:</w:t>
            </w:r>
          </w:p>
          <w:p w:rsidR="00EE1FBB" w:rsidRPr="00ED6C0D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1. $26,100</w:t>
            </w:r>
          </w:p>
          <w:p w:rsidR="00EE1FBB" w:rsidRPr="00ED6C0D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2. $29,880</w:t>
            </w:r>
          </w:p>
          <w:p w:rsidR="00EE1FBB" w:rsidRPr="00ED6C0D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3. $33,600</w:t>
            </w:r>
          </w:p>
          <w:p w:rsidR="00EE1FBB" w:rsidRPr="00ED6C0D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4. $37,320</w:t>
            </w:r>
          </w:p>
          <w:p w:rsidR="00EE1FBB" w:rsidRPr="00ED6C0D" w:rsidRDefault="00EE1FBB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CA2FF5" w:rsidRPr="00ED6C0D" w:rsidRDefault="00EE1FB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2-3 bedroom</w:t>
            </w:r>
          </w:p>
          <w:p w:rsidR="00CA2FF5" w:rsidRPr="00ED6C0D" w:rsidRDefault="00CA2FF5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(LOCATED OFF NELSON AVE</w:t>
            </w:r>
            <w:proofErr w:type="gramStart"/>
            <w:r w:rsidRPr="00ED6C0D">
              <w:rPr>
                <w:rFonts w:eastAsia="FangSong"/>
                <w:caps/>
                <w:sz w:val="20"/>
                <w:szCs w:val="20"/>
              </w:rPr>
              <w:t>.-</w:t>
            </w:r>
            <w:proofErr w:type="gramEnd"/>
            <w:r w:rsidRPr="00ED6C0D">
              <w:rPr>
                <w:rFonts w:eastAsia="FangSong"/>
                <w:caps/>
                <w:sz w:val="20"/>
                <w:szCs w:val="20"/>
              </w:rPr>
              <w:t xml:space="preserve"> COMMUNITY DR.)</w:t>
            </w:r>
          </w:p>
        </w:tc>
      </w:tr>
      <w:tr w:rsidR="00C06393" w:rsidRPr="00177DD6" w:rsidTr="00ED0DC3">
        <w:trPr>
          <w:trHeight w:val="98"/>
        </w:trPr>
        <w:tc>
          <w:tcPr>
            <w:tcW w:w="2000" w:type="dxa"/>
          </w:tcPr>
          <w:p w:rsidR="00C06393" w:rsidRPr="00177DD6" w:rsidRDefault="00EE1FBB" w:rsidP="00DE6ECE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clinton commons II</w:t>
            </w:r>
          </w:p>
          <w:p w:rsidR="00EE1FBB" w:rsidRPr="00177DD6" w:rsidRDefault="00EE1FBB" w:rsidP="00DE6ECE">
            <w:pPr>
              <w:rPr>
                <w:rFonts w:eastAsia="FangSong"/>
                <w:caps/>
              </w:rPr>
            </w:pPr>
          </w:p>
          <w:p w:rsidR="00EE1FBB" w:rsidRPr="00177DD6" w:rsidRDefault="00EE1FBB" w:rsidP="00DE6ECE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(community action)</w:t>
            </w:r>
          </w:p>
        </w:tc>
        <w:tc>
          <w:tcPr>
            <w:tcW w:w="2500" w:type="dxa"/>
          </w:tcPr>
          <w:p w:rsidR="00EE1FBB" w:rsidRPr="00177DD6" w:rsidRDefault="00EE1FBB" w:rsidP="00EE1FBB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789 N. Nelson Ave</w:t>
            </w:r>
          </w:p>
          <w:p w:rsidR="00EE1FBB" w:rsidRPr="00177DD6" w:rsidRDefault="00EE1FBB" w:rsidP="00EE1FBB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 xml:space="preserve">Wilmington, Ohio </w:t>
            </w:r>
          </w:p>
          <w:p w:rsidR="00C06393" w:rsidRPr="00177DD6" w:rsidRDefault="00EE1FBB" w:rsidP="00EE1FBB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45177</w:t>
            </w:r>
          </w:p>
        </w:tc>
        <w:tc>
          <w:tcPr>
            <w:tcW w:w="1620" w:type="dxa"/>
          </w:tcPr>
          <w:p w:rsidR="00C06393" w:rsidRPr="00177DD6" w:rsidRDefault="00EE1FBB" w:rsidP="00331285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937-382-8886</w:t>
            </w:r>
          </w:p>
        </w:tc>
        <w:tc>
          <w:tcPr>
            <w:tcW w:w="4230" w:type="dxa"/>
          </w:tcPr>
          <w:p w:rsidR="00EE1FBB" w:rsidRPr="00177DD6" w:rsidRDefault="00EE1FBB" w:rsidP="00EE1FBB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seniors 55 and older</w:t>
            </w:r>
          </w:p>
          <w:p w:rsidR="00EE1FBB" w:rsidRPr="00177DD6" w:rsidRDefault="00EE1FBB" w:rsidP="00EE1FBB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Income guidelines:</w:t>
            </w:r>
          </w:p>
          <w:p w:rsidR="00EE1FBB" w:rsidRPr="00177DD6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1. $26,100</w:t>
            </w:r>
          </w:p>
          <w:p w:rsidR="00EE1FBB" w:rsidRPr="00177DD6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2. $29,880</w:t>
            </w:r>
          </w:p>
          <w:p w:rsidR="00EE1FBB" w:rsidRPr="00177DD6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3. $33,600</w:t>
            </w:r>
          </w:p>
          <w:p w:rsidR="00EE1FBB" w:rsidRPr="00177DD6" w:rsidRDefault="00EE1FBB" w:rsidP="00EE1FB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4. $37,320</w:t>
            </w:r>
          </w:p>
          <w:p w:rsidR="00C06393" w:rsidRPr="00177DD6" w:rsidRDefault="00C06393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C06393" w:rsidRPr="00177DD6" w:rsidRDefault="00EE1FB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2 bedroom</w:t>
            </w:r>
            <w:r w:rsidR="009D06AB" w:rsidRPr="00177DD6">
              <w:rPr>
                <w:rFonts w:eastAsia="FangSong"/>
                <w:caps/>
                <w:sz w:val="20"/>
                <w:szCs w:val="20"/>
              </w:rPr>
              <w:t>s</w:t>
            </w:r>
          </w:p>
          <w:p w:rsidR="00CA2FF5" w:rsidRPr="00177DD6" w:rsidRDefault="00CA2FF5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(LOCATED OFF NUNN AVE.)</w:t>
            </w:r>
          </w:p>
        </w:tc>
      </w:tr>
      <w:tr w:rsidR="00EE1FBB" w:rsidRPr="00177DD6" w:rsidTr="00ED0DC3">
        <w:trPr>
          <w:trHeight w:val="98"/>
        </w:trPr>
        <w:tc>
          <w:tcPr>
            <w:tcW w:w="2000" w:type="dxa"/>
          </w:tcPr>
          <w:p w:rsidR="00EE1FBB" w:rsidRPr="00177DD6" w:rsidRDefault="00EE1FBB" w:rsidP="00DE6ECE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blanchester senior villas</w:t>
            </w:r>
          </w:p>
          <w:p w:rsidR="009D06AB" w:rsidRPr="00177DD6" w:rsidRDefault="009D06AB" w:rsidP="00DE6ECE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(community action)</w:t>
            </w:r>
          </w:p>
        </w:tc>
        <w:tc>
          <w:tcPr>
            <w:tcW w:w="2500" w:type="dxa"/>
          </w:tcPr>
          <w:p w:rsidR="00EE1FBB" w:rsidRPr="00177DD6" w:rsidRDefault="00EE1FBB" w:rsidP="00EE1FBB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100 madelyn lofton dr</w:t>
            </w:r>
          </w:p>
          <w:p w:rsidR="009D06AB" w:rsidRPr="00177DD6" w:rsidRDefault="009D06AB" w:rsidP="00EE1FBB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blanchester, ohio 45107</w:t>
            </w:r>
          </w:p>
        </w:tc>
        <w:tc>
          <w:tcPr>
            <w:tcW w:w="1620" w:type="dxa"/>
          </w:tcPr>
          <w:p w:rsidR="00EE1FBB" w:rsidRPr="00177DD6" w:rsidRDefault="009D06AB" w:rsidP="00331285">
            <w:pPr>
              <w:rPr>
                <w:rFonts w:eastAsia="FangSong"/>
                <w:caps/>
              </w:rPr>
            </w:pPr>
            <w:r w:rsidRPr="00177DD6">
              <w:rPr>
                <w:rFonts w:eastAsia="FangSong"/>
                <w:caps/>
              </w:rPr>
              <w:t>937-382-8886</w:t>
            </w:r>
          </w:p>
        </w:tc>
        <w:tc>
          <w:tcPr>
            <w:tcW w:w="4230" w:type="dxa"/>
          </w:tcPr>
          <w:p w:rsidR="009D06AB" w:rsidRPr="00177DD6" w:rsidRDefault="009D06AB" w:rsidP="009D06AB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seniors 55 and older</w:t>
            </w:r>
          </w:p>
          <w:p w:rsidR="009D06AB" w:rsidRPr="00177DD6" w:rsidRDefault="009D06AB" w:rsidP="009D06AB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Income guidelines:</w:t>
            </w:r>
          </w:p>
          <w:p w:rsidR="009D06AB" w:rsidRPr="00177DD6" w:rsidRDefault="009D06AB" w:rsidP="009D06A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1. $25,680</w:t>
            </w:r>
          </w:p>
          <w:p w:rsidR="009D06AB" w:rsidRPr="00177DD6" w:rsidRDefault="009D06AB" w:rsidP="009D06AB">
            <w:pPr>
              <w:pStyle w:val="NoSpacing"/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2. $29,340</w:t>
            </w:r>
          </w:p>
          <w:p w:rsidR="00EE1FBB" w:rsidRPr="00177DD6" w:rsidRDefault="00EE1FBB" w:rsidP="00EE1FBB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EE1FBB" w:rsidRPr="00177DD6" w:rsidRDefault="009D06A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2 bedrooms</w:t>
            </w:r>
          </w:p>
          <w:p w:rsidR="009D06AB" w:rsidRPr="00177DD6" w:rsidRDefault="009D06AB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177DD6">
              <w:rPr>
                <w:rFonts w:eastAsia="FangSong"/>
                <w:caps/>
                <w:sz w:val="20"/>
                <w:szCs w:val="20"/>
              </w:rPr>
              <w:t>and garage</w:t>
            </w:r>
          </w:p>
        </w:tc>
      </w:tr>
    </w:tbl>
    <w:p w:rsidR="00B01B49" w:rsidRDefault="00B01B49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7F42B7" w:rsidRPr="00177DD6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7F42B7" w:rsidRPr="00177DD6" w:rsidRDefault="007F42B7" w:rsidP="00DE6ECE">
            <w:pPr>
              <w:rPr>
                <w:rFonts w:eastAsia="FangSong"/>
                <w:caps/>
                <w:sz w:val="28"/>
                <w:szCs w:val="20"/>
              </w:rPr>
            </w:pPr>
            <w:r w:rsidRPr="00177DD6">
              <w:rPr>
                <w:rFonts w:eastAsia="FangSong"/>
                <w:caps/>
                <w:sz w:val="28"/>
                <w:szCs w:val="20"/>
              </w:rPr>
              <w:t>RENT/MORTGAGE ASSISTANCE</w:t>
            </w:r>
          </w:p>
        </w:tc>
      </w:tr>
      <w:tr w:rsidR="002B1DA9" w:rsidRPr="00177DD6" w:rsidTr="00ED0DC3">
        <w:trPr>
          <w:trHeight w:val="98"/>
        </w:trPr>
        <w:tc>
          <w:tcPr>
            <w:tcW w:w="2000" w:type="dxa"/>
          </w:tcPr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 xml:space="preserve">job and family services </w:t>
            </w:r>
          </w:p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>prc application</w:t>
            </w:r>
          </w:p>
        </w:tc>
        <w:tc>
          <w:tcPr>
            <w:tcW w:w="2500" w:type="dxa"/>
          </w:tcPr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>1025 s. south st</w:t>
            </w:r>
          </w:p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>suite 200</w:t>
            </w:r>
          </w:p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>wilmington ohio 45177</w:t>
            </w:r>
          </w:p>
        </w:tc>
        <w:tc>
          <w:tcPr>
            <w:tcW w:w="1620" w:type="dxa"/>
          </w:tcPr>
          <w:p w:rsidR="002B1DA9" w:rsidRPr="00177DD6" w:rsidRDefault="002B1DA9" w:rsidP="00F60DDE">
            <w:pPr>
              <w:rPr>
                <w:caps/>
              </w:rPr>
            </w:pPr>
            <w:r w:rsidRPr="00177DD6">
              <w:rPr>
                <w:caps/>
              </w:rPr>
              <w:t>937-382-0963</w:t>
            </w:r>
          </w:p>
        </w:tc>
        <w:tc>
          <w:tcPr>
            <w:tcW w:w="4230" w:type="dxa"/>
          </w:tcPr>
          <w:p w:rsidR="002B1DA9" w:rsidRPr="00177DD6" w:rsidRDefault="002B1DA9" w:rsidP="00F60DDE">
            <w:pPr>
              <w:rPr>
                <w:caps/>
                <w:sz w:val="20"/>
                <w:szCs w:val="20"/>
              </w:rPr>
            </w:pPr>
            <w:r w:rsidRPr="00177DD6">
              <w:rPr>
                <w:caps/>
                <w:sz w:val="20"/>
                <w:szCs w:val="20"/>
              </w:rPr>
              <w:t>MINOR CHILDREN IN THE HOUSEHOLD</w:t>
            </w:r>
          </w:p>
        </w:tc>
        <w:tc>
          <w:tcPr>
            <w:tcW w:w="4230" w:type="dxa"/>
          </w:tcPr>
          <w:p w:rsidR="002B1DA9" w:rsidRPr="00177DD6" w:rsidRDefault="002B1DA9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employment verification</w:t>
            </w:r>
          </w:p>
          <w:p w:rsidR="002B1DA9" w:rsidRPr="00177DD6" w:rsidRDefault="002B1DA9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amount of all income</w:t>
            </w:r>
          </w:p>
          <w:p w:rsidR="002B1DA9" w:rsidRPr="00177DD6" w:rsidRDefault="002B1DA9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LANDLORD BILL/INVOICE SHOWING OWED RENT</w:t>
            </w:r>
          </w:p>
          <w:p w:rsidR="002B1DA9" w:rsidRPr="00177DD6" w:rsidRDefault="002B1DA9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COURT ORDERED EVICITION NOTICE</w:t>
            </w:r>
          </w:p>
          <w:p w:rsidR="002B1DA9" w:rsidRPr="00177DD6" w:rsidRDefault="00AA291B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INTEREST VERIFICATION</w:t>
            </w:r>
          </w:p>
          <w:p w:rsidR="00AA291B" w:rsidRPr="00177DD6" w:rsidRDefault="00AA291B" w:rsidP="00F60DD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LENDER VERIFICATION</w:t>
            </w:r>
          </w:p>
        </w:tc>
      </w:tr>
      <w:tr w:rsidR="00400C20" w:rsidRPr="00177DD6" w:rsidTr="00ED0DC3">
        <w:trPr>
          <w:trHeight w:val="98"/>
        </w:trPr>
        <w:tc>
          <w:tcPr>
            <w:tcW w:w="2000" w:type="dxa"/>
          </w:tcPr>
          <w:p w:rsidR="00400C20" w:rsidRPr="00177DD6" w:rsidRDefault="00400C20" w:rsidP="00F60DDE">
            <w:pPr>
              <w:rPr>
                <w:caps/>
              </w:rPr>
            </w:pPr>
            <w:r w:rsidRPr="00177DD6">
              <w:rPr>
                <w:caps/>
              </w:rPr>
              <w:t>ST. VINCENT DEPAUL SOCIETY</w:t>
            </w:r>
          </w:p>
        </w:tc>
        <w:tc>
          <w:tcPr>
            <w:tcW w:w="2500" w:type="dxa"/>
          </w:tcPr>
          <w:p w:rsidR="00400C20" w:rsidRPr="00177DD6" w:rsidRDefault="00400C20" w:rsidP="00F60DDE">
            <w:pPr>
              <w:rPr>
                <w:caps/>
              </w:rPr>
            </w:pPr>
            <w:r w:rsidRPr="00177DD6">
              <w:rPr>
                <w:caps/>
              </w:rPr>
              <w:t>73 N. MULLBERRY ST</w:t>
            </w:r>
          </w:p>
          <w:p w:rsidR="00400C20" w:rsidRPr="00177DD6" w:rsidRDefault="00400C20" w:rsidP="00F60DDE">
            <w:pPr>
              <w:rPr>
                <w:caps/>
              </w:rPr>
            </w:pPr>
            <w:r w:rsidRPr="00177DD6">
              <w:rPr>
                <w:caps/>
              </w:rPr>
              <w:t>WILMINGTON, OHIO 45177</w:t>
            </w:r>
          </w:p>
        </w:tc>
        <w:tc>
          <w:tcPr>
            <w:tcW w:w="1620" w:type="dxa"/>
          </w:tcPr>
          <w:p w:rsidR="00400C20" w:rsidRPr="00177DD6" w:rsidRDefault="00400C20" w:rsidP="00F60DDE">
            <w:pPr>
              <w:rPr>
                <w:caps/>
              </w:rPr>
            </w:pPr>
            <w:r w:rsidRPr="00177DD6">
              <w:rPr>
                <w:caps/>
              </w:rPr>
              <w:t>937-382-6851</w:t>
            </w:r>
          </w:p>
        </w:tc>
        <w:tc>
          <w:tcPr>
            <w:tcW w:w="4230" w:type="dxa"/>
          </w:tcPr>
          <w:p w:rsidR="00400C20" w:rsidRPr="00177DD6" w:rsidRDefault="00400C20" w:rsidP="00F60DDE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400C20" w:rsidRPr="00177DD6" w:rsidRDefault="00400C20" w:rsidP="00400C20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77DD6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CALL FOR APPOINTMENT. MUST HAVE LOCAL NUMBER. RENT/UTILITY ASSISTANCE</w:t>
            </w:r>
          </w:p>
        </w:tc>
      </w:tr>
    </w:tbl>
    <w:p w:rsidR="00A83638" w:rsidRPr="00177DD6" w:rsidRDefault="00A83638">
      <w:pPr>
        <w:rPr>
          <w:caps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C32B3F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A6A6A6" w:themeFill="background1" w:themeFillShade="A6"/>
          </w:tcPr>
          <w:p w:rsidR="00A83638" w:rsidRPr="008B28E3" w:rsidRDefault="00C32B3F" w:rsidP="00DE6ECE">
            <w:pPr>
              <w:rPr>
                <w:rFonts w:eastAsia="FangSong"/>
                <w:sz w:val="20"/>
                <w:szCs w:val="20"/>
              </w:rPr>
            </w:pPr>
            <w:r w:rsidRPr="008B28E3">
              <w:rPr>
                <w:rFonts w:eastAsia="FangSong"/>
                <w:sz w:val="28"/>
                <w:szCs w:val="20"/>
              </w:rPr>
              <w:t>SENIOR RESOURCES</w:t>
            </w:r>
          </w:p>
        </w:tc>
      </w:tr>
      <w:tr w:rsidR="00C32B3F" w:rsidRPr="008B28E3" w:rsidTr="00ED0DC3">
        <w:trPr>
          <w:trHeight w:val="98"/>
        </w:trPr>
        <w:tc>
          <w:tcPr>
            <w:tcW w:w="2000" w:type="dxa"/>
          </w:tcPr>
          <w:p w:rsidR="00C32B3F" w:rsidRPr="00ED6C0D" w:rsidRDefault="00C32B3F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CLINTON COUNTY ELDERLY SERVICES</w:t>
            </w:r>
          </w:p>
          <w:p w:rsidR="00CA2FF5" w:rsidRPr="00ED6C0D" w:rsidRDefault="00CA2FF5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(cOUNCI</w:t>
            </w:r>
            <w:r w:rsidR="0033555E" w:rsidRPr="00ED6C0D">
              <w:rPr>
                <w:rFonts w:eastAsia="FangSong"/>
                <w:caps/>
              </w:rPr>
              <w:t xml:space="preserve">l on </w:t>
            </w:r>
            <w:r w:rsidR="0033555E" w:rsidRPr="00ED6C0D">
              <w:rPr>
                <w:rFonts w:eastAsia="FangSong"/>
                <w:caps/>
              </w:rPr>
              <w:lastRenderedPageBreak/>
              <w:t>aging of southwestern ohio)</w:t>
            </w:r>
          </w:p>
        </w:tc>
        <w:tc>
          <w:tcPr>
            <w:tcW w:w="2500" w:type="dxa"/>
          </w:tcPr>
          <w:p w:rsidR="00C32B3F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lastRenderedPageBreak/>
              <w:t>2241 rombach ave</w:t>
            </w:r>
          </w:p>
          <w:p w:rsidR="00373447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wilmington ohio 45177</w:t>
            </w:r>
          </w:p>
        </w:tc>
        <w:tc>
          <w:tcPr>
            <w:tcW w:w="1620" w:type="dxa"/>
          </w:tcPr>
          <w:p w:rsidR="00C32B3F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855-800-7980</w:t>
            </w:r>
          </w:p>
          <w:p w:rsidR="00B01B49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 xml:space="preserve">call center- 7am-6pm </w:t>
            </w:r>
          </w:p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lastRenderedPageBreak/>
              <w:t>(M-F)</w:t>
            </w:r>
          </w:p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 xml:space="preserve">513-721-1025 </w:t>
            </w:r>
          </w:p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opt 3</w:t>
            </w:r>
          </w:p>
        </w:tc>
        <w:tc>
          <w:tcPr>
            <w:tcW w:w="4230" w:type="dxa"/>
          </w:tcPr>
          <w:p w:rsidR="00C32B3F" w:rsidRPr="00ED6C0D" w:rsidRDefault="00C32B3F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B01B49" w:rsidRDefault="0033555E" w:rsidP="00B01B49">
            <w:pPr>
              <w:rPr>
                <w:rFonts w:eastAsia="FangSong"/>
                <w:caps/>
                <w:sz w:val="20"/>
                <w:szCs w:val="20"/>
              </w:rPr>
            </w:pPr>
            <w:r w:rsidRPr="00B01B49">
              <w:rPr>
                <w:rFonts w:eastAsia="FangSong"/>
                <w:caps/>
                <w:sz w:val="20"/>
                <w:szCs w:val="20"/>
              </w:rPr>
              <w:t>elderly services program-</w:t>
            </w:r>
            <w:r w:rsidR="00B01B49">
              <w:rPr>
                <w:rFonts w:eastAsia="FangSong"/>
                <w:caps/>
                <w:sz w:val="20"/>
                <w:szCs w:val="20"/>
              </w:rPr>
              <w:t xml:space="preserve"> </w:t>
            </w:r>
          </w:p>
          <w:p w:rsidR="00C32B3F" w:rsidRPr="00B01B49" w:rsidRDefault="0033555E" w:rsidP="00B01B49">
            <w:pPr>
              <w:rPr>
                <w:rFonts w:eastAsia="FangSong"/>
                <w:caps/>
                <w:sz w:val="20"/>
                <w:szCs w:val="20"/>
              </w:rPr>
            </w:pPr>
            <w:r w:rsidRPr="00B01B49">
              <w:rPr>
                <w:rFonts w:eastAsia="FangSong"/>
                <w:caps/>
                <w:sz w:val="20"/>
                <w:szCs w:val="20"/>
              </w:rPr>
              <w:t xml:space="preserve">in-home care </w:t>
            </w:r>
            <w:r w:rsidR="00373447" w:rsidRPr="00B01B49">
              <w:rPr>
                <w:rFonts w:eastAsia="FangSong"/>
                <w:caps/>
                <w:sz w:val="20"/>
                <w:szCs w:val="20"/>
              </w:rPr>
              <w:t xml:space="preserve"> (ages 65 and up)</w:t>
            </w:r>
          </w:p>
          <w:p w:rsidR="00373447" w:rsidRPr="00ED6C0D" w:rsidRDefault="00373447" w:rsidP="00ED6C0D">
            <w:pPr>
              <w:pStyle w:val="ListParagraph"/>
              <w:rPr>
                <w:rFonts w:eastAsia="FangSong"/>
                <w:caps/>
                <w:sz w:val="20"/>
                <w:szCs w:val="20"/>
              </w:rPr>
            </w:pPr>
          </w:p>
          <w:p w:rsidR="00373447" w:rsidRPr="00ED6C0D" w:rsidRDefault="00373447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373447" w:rsidRPr="008B28E3" w:rsidTr="00ED0DC3">
        <w:trPr>
          <w:trHeight w:val="98"/>
        </w:trPr>
        <w:tc>
          <w:tcPr>
            <w:tcW w:w="2000" w:type="dxa"/>
          </w:tcPr>
          <w:p w:rsidR="00373447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lastRenderedPageBreak/>
              <w:t xml:space="preserve">council  on aging of swouthwester ohio </w:t>
            </w:r>
          </w:p>
          <w:p w:rsidR="00373447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(main office)</w:t>
            </w:r>
          </w:p>
        </w:tc>
        <w:tc>
          <w:tcPr>
            <w:tcW w:w="2500" w:type="dxa"/>
          </w:tcPr>
          <w:p w:rsidR="00373447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175 tri county parkway</w:t>
            </w:r>
          </w:p>
          <w:p w:rsidR="00373447" w:rsidRPr="00ED6C0D" w:rsidRDefault="00373447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cincinnati, ohio 45246</w:t>
            </w:r>
          </w:p>
        </w:tc>
        <w:tc>
          <w:tcPr>
            <w:tcW w:w="1620" w:type="dxa"/>
          </w:tcPr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513-721-1025</w:t>
            </w:r>
          </w:p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after hours emergencies (home waiver clients only)</w:t>
            </w:r>
          </w:p>
          <w:p w:rsidR="00373447" w:rsidRPr="00ED6C0D" w:rsidRDefault="0037344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855-372-6176</w:t>
            </w:r>
          </w:p>
        </w:tc>
        <w:tc>
          <w:tcPr>
            <w:tcW w:w="4230" w:type="dxa"/>
          </w:tcPr>
          <w:p w:rsidR="00373447" w:rsidRPr="00ED6C0D" w:rsidRDefault="00373447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373447" w:rsidRPr="00ED6C0D" w:rsidRDefault="00373447" w:rsidP="00EB6104">
            <w:pPr>
              <w:pStyle w:val="ListParagraph"/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C32B3F" w:rsidRPr="008B28E3" w:rsidTr="00ED0DC3">
        <w:trPr>
          <w:trHeight w:val="98"/>
        </w:trPr>
        <w:tc>
          <w:tcPr>
            <w:tcW w:w="2000" w:type="dxa"/>
          </w:tcPr>
          <w:p w:rsidR="00C32B3F" w:rsidRPr="00ED6C0D" w:rsidRDefault="00BB1256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CLINTON COUNTY SENIOR CENTER</w:t>
            </w:r>
          </w:p>
        </w:tc>
        <w:tc>
          <w:tcPr>
            <w:tcW w:w="2500" w:type="dxa"/>
          </w:tcPr>
          <w:p w:rsidR="00C32B3F" w:rsidRPr="00ED6C0D" w:rsidRDefault="00BB1256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717 N. NELSON AVE</w:t>
            </w:r>
          </w:p>
          <w:p w:rsidR="00BB1256" w:rsidRPr="00ED6C0D" w:rsidRDefault="00BB1256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WILMINGTON, OHIO 45177</w:t>
            </w:r>
          </w:p>
        </w:tc>
        <w:tc>
          <w:tcPr>
            <w:tcW w:w="1620" w:type="dxa"/>
          </w:tcPr>
          <w:p w:rsidR="00C32B3F" w:rsidRPr="00ED6C0D" w:rsidRDefault="00C32B3F" w:rsidP="00331285">
            <w:pPr>
              <w:rPr>
                <w:rFonts w:eastAsia="FangSong"/>
                <w:caps/>
              </w:rPr>
            </w:pPr>
          </w:p>
        </w:tc>
        <w:tc>
          <w:tcPr>
            <w:tcW w:w="4230" w:type="dxa"/>
          </w:tcPr>
          <w:p w:rsidR="00C32B3F" w:rsidRPr="00ED6C0D" w:rsidRDefault="00BB1256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DINING @ 11:30AM (SUGGESTED DONATION $2)</w:t>
            </w:r>
          </w:p>
        </w:tc>
        <w:tc>
          <w:tcPr>
            <w:tcW w:w="4230" w:type="dxa"/>
          </w:tcPr>
          <w:p w:rsidR="00C32B3F" w:rsidRPr="00ED6C0D" w:rsidRDefault="00C95AF0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 xml:space="preserve">dining </w:t>
            </w:r>
          </w:p>
          <w:p w:rsidR="00C95AF0" w:rsidRPr="00ED6C0D" w:rsidRDefault="00C95AF0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transportation (60 and older)</w:t>
            </w:r>
          </w:p>
          <w:p w:rsidR="00C95AF0" w:rsidRPr="00ED6C0D" w:rsidRDefault="00C95AF0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program application assistance</w:t>
            </w:r>
          </w:p>
          <w:p w:rsidR="00C95AF0" w:rsidRPr="00ED6C0D" w:rsidRDefault="00C95AF0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  <w:tr w:rsidR="00C32B3F" w:rsidRPr="008B28E3" w:rsidTr="00ED0DC3">
        <w:trPr>
          <w:trHeight w:val="98"/>
        </w:trPr>
        <w:tc>
          <w:tcPr>
            <w:tcW w:w="2000" w:type="dxa"/>
          </w:tcPr>
          <w:p w:rsidR="00C32B3F" w:rsidRPr="00ED6C0D" w:rsidRDefault="00CC4138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adult daycare</w:t>
            </w:r>
          </w:p>
          <w:p w:rsidR="00CC4138" w:rsidRPr="00ED6C0D" w:rsidRDefault="00CC4138" w:rsidP="00DE6ECE">
            <w:pPr>
              <w:rPr>
                <w:rFonts w:eastAsia="FangSong"/>
                <w:caps/>
              </w:rPr>
            </w:pPr>
          </w:p>
        </w:tc>
        <w:tc>
          <w:tcPr>
            <w:tcW w:w="2500" w:type="dxa"/>
          </w:tcPr>
          <w:p w:rsidR="00C32B3F" w:rsidRPr="00ED6C0D" w:rsidRDefault="00CC4138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66 n. mulberry st</w:t>
            </w:r>
          </w:p>
          <w:p w:rsidR="00CC4138" w:rsidRPr="00ED6C0D" w:rsidRDefault="00CC4138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wilmington, ohio 45177</w:t>
            </w:r>
          </w:p>
        </w:tc>
        <w:tc>
          <w:tcPr>
            <w:tcW w:w="1620" w:type="dxa"/>
          </w:tcPr>
          <w:p w:rsidR="00C32B3F" w:rsidRPr="00ED6C0D" w:rsidRDefault="00CC4138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937-382</w:t>
            </w:r>
            <w:r w:rsidR="005D4F52" w:rsidRPr="00ED6C0D">
              <w:rPr>
                <w:rFonts w:eastAsia="FangSong"/>
                <w:caps/>
              </w:rPr>
              <w:t>-</w:t>
            </w:r>
            <w:r w:rsidRPr="00ED6C0D">
              <w:rPr>
                <w:rFonts w:eastAsia="FangSong"/>
                <w:caps/>
              </w:rPr>
              <w:t>2070</w:t>
            </w:r>
          </w:p>
          <w:p w:rsidR="005D4F52" w:rsidRPr="00ED6C0D" w:rsidRDefault="005D4F52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937-383-1472</w:t>
            </w:r>
          </w:p>
        </w:tc>
        <w:tc>
          <w:tcPr>
            <w:tcW w:w="4230" w:type="dxa"/>
          </w:tcPr>
          <w:p w:rsidR="00C32B3F" w:rsidRPr="00ED6C0D" w:rsidRDefault="00C32B3F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C32B3F" w:rsidRPr="00ED6C0D" w:rsidRDefault="00C32B3F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</w:tr>
    </w:tbl>
    <w:p w:rsidR="00CB16E8" w:rsidRDefault="00CB16E8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CB16E8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CB16E8" w:rsidRPr="00CB16E8" w:rsidRDefault="00CB16E8" w:rsidP="00DE6ECE">
            <w:pPr>
              <w:rPr>
                <w:rFonts w:eastAsia="FangSong"/>
                <w:caps/>
                <w:sz w:val="28"/>
                <w:szCs w:val="20"/>
              </w:rPr>
            </w:pPr>
            <w:r>
              <w:rPr>
                <w:rFonts w:eastAsia="FangSong"/>
                <w:caps/>
                <w:sz w:val="28"/>
                <w:szCs w:val="20"/>
              </w:rPr>
              <w:t>VETERANS SERVICES</w:t>
            </w:r>
          </w:p>
        </w:tc>
      </w:tr>
      <w:tr w:rsidR="00CB16E8" w:rsidRPr="008B28E3" w:rsidTr="00ED0DC3">
        <w:trPr>
          <w:trHeight w:val="98"/>
        </w:trPr>
        <w:tc>
          <w:tcPr>
            <w:tcW w:w="2000" w:type="dxa"/>
          </w:tcPr>
          <w:p w:rsidR="00CB16E8" w:rsidRDefault="00CB16E8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>OHIO MEANS JOBS</w:t>
            </w:r>
          </w:p>
          <w:p w:rsidR="00CB16E8" w:rsidRPr="00CB16E8" w:rsidRDefault="00CB16E8" w:rsidP="00DE6ECE">
            <w:pPr>
              <w:rPr>
                <w:rFonts w:eastAsia="FangSong"/>
              </w:rPr>
            </w:pPr>
            <w:r>
              <w:rPr>
                <w:rFonts w:eastAsia="FangSong"/>
              </w:rPr>
              <w:t xml:space="preserve">VETERANS </w:t>
            </w:r>
          </w:p>
        </w:tc>
        <w:tc>
          <w:tcPr>
            <w:tcW w:w="2500" w:type="dxa"/>
          </w:tcPr>
          <w:p w:rsidR="00CB16E8" w:rsidRDefault="0070096A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1025 s. south st.</w:t>
            </w:r>
          </w:p>
          <w:p w:rsidR="0070096A" w:rsidRDefault="0070096A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suite 500</w:t>
            </w:r>
          </w:p>
          <w:p w:rsidR="0070096A" w:rsidRPr="00ED6C0D" w:rsidRDefault="0070096A" w:rsidP="00DE6ECE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wilmington, ohio 45177</w:t>
            </w:r>
          </w:p>
        </w:tc>
        <w:tc>
          <w:tcPr>
            <w:tcW w:w="1620" w:type="dxa"/>
          </w:tcPr>
          <w:p w:rsidR="00CB16E8" w:rsidRDefault="00CE6F42" w:rsidP="00331285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937-382-7762</w:t>
            </w:r>
          </w:p>
          <w:p w:rsidR="00CE6F42" w:rsidRDefault="00CE6F42" w:rsidP="00331285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x1162</w:t>
            </w:r>
          </w:p>
          <w:p w:rsidR="00CE6F42" w:rsidRPr="00ED6C0D" w:rsidRDefault="00CE6F42" w:rsidP="00331285">
            <w:pPr>
              <w:rPr>
                <w:rFonts w:eastAsia="FangSong"/>
                <w:caps/>
              </w:rPr>
            </w:pPr>
            <w:r>
              <w:rPr>
                <w:rFonts w:eastAsia="FangSong"/>
                <w:caps/>
              </w:rPr>
              <w:t>jeffrey hapner</w:t>
            </w:r>
          </w:p>
        </w:tc>
        <w:tc>
          <w:tcPr>
            <w:tcW w:w="4230" w:type="dxa"/>
          </w:tcPr>
          <w:p w:rsidR="00CB16E8" w:rsidRPr="00ED6C0D" w:rsidRDefault="00CE6F42" w:rsidP="00DE6ECE">
            <w:pPr>
              <w:rPr>
                <w:rFonts w:eastAsia="FangSong"/>
                <w:caps/>
                <w:sz w:val="20"/>
                <w:szCs w:val="20"/>
              </w:rPr>
            </w:pPr>
            <w:r>
              <w:rPr>
                <w:rFonts w:eastAsia="FangSong"/>
                <w:caps/>
                <w:sz w:val="20"/>
                <w:szCs w:val="20"/>
              </w:rPr>
              <w:t>m-f 7:30-4:30</w:t>
            </w:r>
          </w:p>
        </w:tc>
        <w:tc>
          <w:tcPr>
            <w:tcW w:w="4230" w:type="dxa"/>
          </w:tcPr>
          <w:p w:rsidR="00CB16E8" w:rsidRPr="00ED6C0D" w:rsidRDefault="00CE6F42" w:rsidP="00DE6ECE">
            <w:pPr>
              <w:rPr>
                <w:rFonts w:eastAsia="FangSong"/>
                <w:caps/>
                <w:sz w:val="20"/>
                <w:szCs w:val="20"/>
              </w:rPr>
            </w:pPr>
            <w:r>
              <w:rPr>
                <w:rFonts w:eastAsia="FangSong"/>
                <w:caps/>
                <w:sz w:val="20"/>
                <w:szCs w:val="20"/>
              </w:rPr>
              <w:t>veteran’s employment rep</w:t>
            </w:r>
          </w:p>
        </w:tc>
      </w:tr>
      <w:tr w:rsidR="005D4F52" w:rsidRPr="008B28E3" w:rsidTr="00ED0DC3">
        <w:trPr>
          <w:trHeight w:val="98"/>
        </w:trPr>
        <w:tc>
          <w:tcPr>
            <w:tcW w:w="2000" w:type="dxa"/>
          </w:tcPr>
          <w:p w:rsidR="005D4F52" w:rsidRPr="00CB16E8" w:rsidRDefault="00CE6F42" w:rsidP="00CB16E8">
            <w:pPr>
              <w:pStyle w:val="NoSpacing"/>
              <w:rPr>
                <w:caps/>
              </w:rPr>
            </w:pPr>
            <w:r>
              <w:rPr>
                <w:caps/>
              </w:rPr>
              <w:t>veterans</w:t>
            </w:r>
            <w:r w:rsidR="005D4F52" w:rsidRPr="00CB16E8">
              <w:rPr>
                <w:caps/>
              </w:rPr>
              <w:t xml:space="preserve"> service commission</w:t>
            </w:r>
          </w:p>
        </w:tc>
        <w:tc>
          <w:tcPr>
            <w:tcW w:w="2500" w:type="dxa"/>
          </w:tcPr>
          <w:p w:rsidR="005D4F52" w:rsidRPr="00ED6C0D" w:rsidRDefault="005D4F52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43 s. walnut st.</w:t>
            </w:r>
          </w:p>
          <w:p w:rsidR="005D4F52" w:rsidRPr="00ED6C0D" w:rsidRDefault="005D4F52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box 2</w:t>
            </w:r>
          </w:p>
          <w:p w:rsidR="005D4F52" w:rsidRPr="00ED6C0D" w:rsidRDefault="005D4F52" w:rsidP="00DE6ECE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wilminton, ohio 45177</w:t>
            </w:r>
          </w:p>
        </w:tc>
        <w:tc>
          <w:tcPr>
            <w:tcW w:w="1620" w:type="dxa"/>
          </w:tcPr>
          <w:p w:rsidR="005D4F52" w:rsidRPr="00ED6C0D" w:rsidRDefault="00D40A87" w:rsidP="00331285">
            <w:pPr>
              <w:rPr>
                <w:rFonts w:eastAsia="FangSong"/>
                <w:caps/>
              </w:rPr>
            </w:pPr>
            <w:r w:rsidRPr="00ED6C0D">
              <w:rPr>
                <w:rFonts w:eastAsia="FangSong"/>
                <w:caps/>
              </w:rPr>
              <w:t>937-382-3233</w:t>
            </w:r>
          </w:p>
        </w:tc>
        <w:tc>
          <w:tcPr>
            <w:tcW w:w="4230" w:type="dxa"/>
          </w:tcPr>
          <w:p w:rsidR="005D4F52" w:rsidRDefault="00D40A87" w:rsidP="00DE6ECE">
            <w:pPr>
              <w:rPr>
                <w:rFonts w:eastAsia="FangSong"/>
                <w:caps/>
                <w:sz w:val="20"/>
                <w:szCs w:val="20"/>
              </w:rPr>
            </w:pPr>
            <w:r w:rsidRPr="00ED6C0D">
              <w:rPr>
                <w:rFonts w:eastAsia="FangSong"/>
                <w:caps/>
                <w:sz w:val="20"/>
                <w:szCs w:val="20"/>
              </w:rPr>
              <w:t>m-f 8:00am-4:00pm</w:t>
            </w:r>
          </w:p>
          <w:p w:rsidR="00B01B49" w:rsidRPr="00B01B49" w:rsidRDefault="00B01B49" w:rsidP="00DE6ECE">
            <w:pPr>
              <w:rPr>
                <w:rFonts w:cs="Arial"/>
                <w:bCs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01B49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The Clinton County Veterans’ Service Office employs certified service officers who can assist the veteran or their dependents in filing DVA AND Monitoring claims</w:t>
            </w:r>
          </w:p>
        </w:tc>
        <w:tc>
          <w:tcPr>
            <w:tcW w:w="4230" w:type="dxa"/>
          </w:tcPr>
          <w:p w:rsidR="002D096E" w:rsidRPr="00B01B49" w:rsidRDefault="002D096E" w:rsidP="00B01B49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01B49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assistance with:</w:t>
            </w:r>
            <w:r w:rsidR="00B01B49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B01B49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rent/mortgage</w:t>
            </w:r>
          </w:p>
          <w:p w:rsidR="002D096E" w:rsidRPr="00ED6C0D" w:rsidRDefault="002D096E" w:rsidP="002D096E">
            <w:pPr>
              <w:pStyle w:val="ListParagraph"/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utilities</w:t>
            </w:r>
          </w:p>
          <w:p w:rsidR="002D096E" w:rsidRPr="00ED6C0D" w:rsidRDefault="002D096E" w:rsidP="002D096E">
            <w:pPr>
              <w:pStyle w:val="ListParagraph"/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medicines</w:t>
            </w:r>
          </w:p>
          <w:p w:rsidR="002D096E" w:rsidRPr="00ED6C0D" w:rsidRDefault="002D096E" w:rsidP="002D096E">
            <w:pPr>
              <w:pStyle w:val="ListParagraph"/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eyeglasses</w:t>
            </w:r>
          </w:p>
          <w:p w:rsidR="002D096E" w:rsidRPr="00ED6C0D" w:rsidRDefault="002D096E" w:rsidP="002D096E">
            <w:pPr>
              <w:pStyle w:val="ListParagraph"/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hearing aids</w:t>
            </w:r>
          </w:p>
          <w:p w:rsidR="002D096E" w:rsidRPr="00ED6C0D" w:rsidRDefault="002D096E" w:rsidP="002D096E">
            <w:pPr>
              <w:pStyle w:val="ListParagraph"/>
              <w:rPr>
                <w:rFonts w:cs="Arial"/>
                <w:bCs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transportation</w:t>
            </w:r>
          </w:p>
        </w:tc>
      </w:tr>
      <w:tr w:rsidR="00CB16E8" w:rsidRPr="008B28E3" w:rsidTr="00ED0DC3">
        <w:trPr>
          <w:trHeight w:val="98"/>
        </w:trPr>
        <w:tc>
          <w:tcPr>
            <w:tcW w:w="2000" w:type="dxa"/>
          </w:tcPr>
          <w:p w:rsidR="00CB16E8" w:rsidRDefault="00ED0DC3" w:rsidP="00CB16E8">
            <w:pPr>
              <w:pStyle w:val="NoSpacing"/>
              <w:rPr>
                <w:rFonts w:ascii="Lucida Sans Unicode" w:hAnsi="Lucida Sans Unicode" w:cs="Lucida Sans Unicode"/>
                <w:color w:val="333333"/>
                <w:sz w:val="21"/>
                <w:szCs w:val="21"/>
              </w:rPr>
            </w:pPr>
            <w:hyperlink r:id="rId11" w:tgtFrame="_blank" w:history="1">
              <w:r w:rsidR="00CB16E8" w:rsidRPr="00CB16E8">
                <w:rPr>
                  <w:rStyle w:val="Hyperlink"/>
                  <w:rFonts w:cs="Lucida Sans Unicode"/>
                  <w:bCs/>
                  <w:caps/>
                  <w:color w:val="auto"/>
                  <w:u w:val="none"/>
                </w:rPr>
                <w:t>Veterans Administration Wilmington Outreach</w:t>
              </w:r>
              <w:r w:rsidR="00CB16E8" w:rsidRPr="00CB16E8">
                <w:rPr>
                  <w:rStyle w:val="apple-converted-space"/>
                  <w:rFonts w:cs="Lucida Sans Unicode"/>
                  <w:bCs/>
                  <w:caps/>
                </w:rPr>
                <w:t> </w:t>
              </w:r>
            </w:hyperlink>
            <w:hyperlink r:id="rId12" w:tgtFrame="_blank" w:history="1">
              <w:r w:rsidR="00CB16E8" w:rsidRPr="00CB16E8">
                <w:rPr>
                  <w:rStyle w:val="Hyperlink"/>
                  <w:rFonts w:cs="Lucida Sans Unicode"/>
                  <w:bCs/>
                  <w:caps/>
                  <w:color w:val="auto"/>
                  <w:u w:val="none"/>
                </w:rPr>
                <w:t>Clinic</w:t>
              </w:r>
            </w:hyperlink>
            <w:r w:rsidR="00CB16E8">
              <w:rPr>
                <w:rFonts w:ascii="Lucida Sans Unicode" w:hAnsi="Lucida Sans Unicode" w:cs="Lucida Sans Unicode"/>
                <w:color w:val="333333"/>
                <w:sz w:val="27"/>
                <w:szCs w:val="27"/>
              </w:rPr>
              <w:br/>
            </w:r>
            <w:r w:rsidR="00CB16E8">
              <w:rPr>
                <w:rFonts w:ascii="Lucida Sans Unicode" w:hAnsi="Lucida Sans Unicode" w:cs="Lucida Sans Unicode"/>
                <w:color w:val="333333"/>
                <w:sz w:val="27"/>
                <w:szCs w:val="27"/>
              </w:rPr>
              <w:br/>
            </w:r>
          </w:p>
          <w:p w:rsidR="00CB16E8" w:rsidRPr="00ED6C0D" w:rsidRDefault="00CB16E8" w:rsidP="00CB16E8">
            <w:pPr>
              <w:pStyle w:val="NoSpacing"/>
            </w:pPr>
          </w:p>
        </w:tc>
        <w:tc>
          <w:tcPr>
            <w:tcW w:w="2500" w:type="dxa"/>
          </w:tcPr>
          <w:p w:rsidR="00CB16E8" w:rsidRPr="00CB16E8" w:rsidRDefault="00CB16E8" w:rsidP="00DE6ECE">
            <w:pPr>
              <w:rPr>
                <w:rFonts w:cs="Lucida Sans Unicode"/>
                <w:caps/>
                <w:color w:val="333333"/>
              </w:rPr>
            </w:pPr>
            <w:r w:rsidRPr="00CB16E8">
              <w:rPr>
                <w:rFonts w:cs="Lucida Sans Unicode"/>
                <w:caps/>
                <w:color w:val="333333"/>
              </w:rPr>
              <w:t>448</w:t>
            </w:r>
            <w:r w:rsidRPr="00CB16E8">
              <w:rPr>
                <w:rStyle w:val="apple-converted-space"/>
                <w:rFonts w:cs="Lucida Sans Unicode"/>
                <w:caps/>
                <w:color w:val="333333"/>
              </w:rPr>
              <w:t> </w:t>
            </w:r>
            <w:r w:rsidRPr="00CB16E8">
              <w:rPr>
                <w:rFonts w:cs="Lucida Sans Unicode"/>
                <w:caps/>
                <w:color w:val="333333"/>
              </w:rPr>
              <w:t>W. Main ST</w:t>
            </w:r>
          </w:p>
          <w:p w:rsidR="00CB16E8" w:rsidRPr="00ED6C0D" w:rsidRDefault="00CB16E8" w:rsidP="00DE6ECE">
            <w:pPr>
              <w:rPr>
                <w:rFonts w:eastAsia="FangSong"/>
                <w:caps/>
              </w:rPr>
            </w:pPr>
            <w:r w:rsidRPr="00CB16E8">
              <w:rPr>
                <w:rFonts w:cs="Lucida Sans Unicode"/>
                <w:caps/>
                <w:color w:val="333333"/>
              </w:rPr>
              <w:t>WILMINGTON, OHIO 45177</w:t>
            </w:r>
          </w:p>
        </w:tc>
        <w:tc>
          <w:tcPr>
            <w:tcW w:w="1620" w:type="dxa"/>
          </w:tcPr>
          <w:p w:rsidR="00CB16E8" w:rsidRPr="00CB16E8" w:rsidRDefault="00CB16E8" w:rsidP="00CB16E8">
            <w:pPr>
              <w:pStyle w:val="h-bigbodytext"/>
              <w:shd w:val="clear" w:color="auto" w:fill="FFFFFF"/>
              <w:spacing w:before="180" w:beforeAutospacing="0" w:after="180" w:afterAutospacing="0" w:line="270" w:lineRule="atLeast"/>
              <w:textAlignment w:val="baseline"/>
              <w:rPr>
                <w:rFonts w:asciiTheme="minorHAnsi" w:hAnsiTheme="minorHAnsi" w:cs="Lucida Sans Unicode"/>
                <w:color w:val="333333"/>
                <w:sz w:val="22"/>
                <w:szCs w:val="22"/>
              </w:rPr>
            </w:pPr>
            <w:r w:rsidRPr="00CB16E8">
              <w:rPr>
                <w:rFonts w:asciiTheme="minorHAnsi" w:hAnsiTheme="minorHAnsi" w:cs="Lucida Sans Unicode"/>
                <w:color w:val="333333"/>
                <w:sz w:val="22"/>
                <w:szCs w:val="22"/>
              </w:rPr>
              <w:t>(937) 382-3949</w:t>
            </w:r>
          </w:p>
          <w:p w:rsidR="00CB16E8" w:rsidRPr="00ED6C0D" w:rsidRDefault="00CB16E8" w:rsidP="00331285">
            <w:pPr>
              <w:rPr>
                <w:rFonts w:eastAsia="FangSong"/>
                <w:caps/>
              </w:rPr>
            </w:pPr>
          </w:p>
        </w:tc>
        <w:tc>
          <w:tcPr>
            <w:tcW w:w="4230" w:type="dxa"/>
          </w:tcPr>
          <w:p w:rsidR="00CB16E8" w:rsidRPr="00CB16E8" w:rsidRDefault="00CB16E8" w:rsidP="00CB16E8">
            <w:pPr>
              <w:pStyle w:val="NoSpacing"/>
              <w:rPr>
                <w:caps/>
                <w:sz w:val="20"/>
              </w:rPr>
            </w:pPr>
            <w:r w:rsidRPr="00CB16E8">
              <w:rPr>
                <w:caps/>
                <w:sz w:val="20"/>
              </w:rPr>
              <w:t>Primary care services for Veterans in the Wilmington area</w:t>
            </w:r>
          </w:p>
          <w:p w:rsidR="00CB16E8" w:rsidRPr="00CB16E8" w:rsidRDefault="00CB16E8" w:rsidP="00CB16E8">
            <w:pPr>
              <w:pStyle w:val="NoSpacing"/>
              <w:rPr>
                <w:caps/>
                <w:sz w:val="20"/>
              </w:rPr>
            </w:pPr>
            <w:r w:rsidRPr="00CB16E8">
              <w:rPr>
                <w:caps/>
                <w:sz w:val="20"/>
              </w:rPr>
              <w:t>Behavioral Health services including individual, group and family counseling, and programs such as QuitSmart Smoking Cessation</w:t>
            </w:r>
          </w:p>
          <w:p w:rsidR="00CB16E8" w:rsidRPr="00CB16E8" w:rsidRDefault="00CB16E8" w:rsidP="00DE6ECE">
            <w:pPr>
              <w:rPr>
                <w:rFonts w:eastAsia="FangSong"/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CB16E8" w:rsidRPr="00CB16E8" w:rsidRDefault="00CB16E8" w:rsidP="00CB16E8">
            <w:pPr>
              <w:pStyle w:val="NoSpacing"/>
              <w:rPr>
                <w:caps/>
                <w:sz w:val="20"/>
              </w:rPr>
            </w:pPr>
            <w:r w:rsidRPr="00CB16E8">
              <w:rPr>
                <w:caps/>
                <w:sz w:val="20"/>
              </w:rPr>
              <w:t>Personal Care: Highly qualified primary care providers, specialty care referrals to the Chillicothe VA Medical Center</w:t>
            </w:r>
          </w:p>
          <w:p w:rsidR="00CB16E8" w:rsidRPr="00CB16E8" w:rsidRDefault="00CB16E8" w:rsidP="00CB16E8">
            <w:pPr>
              <w:pStyle w:val="NoSpacing"/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B16E8">
              <w:rPr>
                <w:caps/>
                <w:sz w:val="20"/>
              </w:rPr>
              <w:t>Laboratory: Blood drawing services available.</w:t>
            </w:r>
          </w:p>
        </w:tc>
      </w:tr>
      <w:tr w:rsidR="00CE6F42" w:rsidRPr="008B28E3" w:rsidTr="00ED0DC3">
        <w:trPr>
          <w:trHeight w:val="98"/>
        </w:trPr>
        <w:tc>
          <w:tcPr>
            <w:tcW w:w="2000" w:type="dxa"/>
          </w:tcPr>
          <w:p w:rsidR="00CE6F42" w:rsidRPr="00CE6F42" w:rsidRDefault="00CE6F42" w:rsidP="00CB16E8">
            <w:pPr>
              <w:pStyle w:val="NoSpacing"/>
              <w:rPr>
                <w:rStyle w:val="Strong"/>
                <w:rFonts w:cs="Lucida Sans Unicode"/>
                <w:b w:val="0"/>
                <w:caps/>
              </w:rPr>
            </w:pPr>
            <w:r>
              <w:rPr>
                <w:rStyle w:val="Strong"/>
                <w:rFonts w:cs="Lucida Sans Unicode"/>
                <w:b w:val="0"/>
                <w:caps/>
              </w:rPr>
              <w:t>veterans crisis line</w:t>
            </w:r>
          </w:p>
        </w:tc>
        <w:tc>
          <w:tcPr>
            <w:tcW w:w="2500" w:type="dxa"/>
          </w:tcPr>
          <w:p w:rsidR="00CE6F42" w:rsidRPr="00CB16E8" w:rsidRDefault="00CE6F42" w:rsidP="00DE6ECE">
            <w:pPr>
              <w:rPr>
                <w:rFonts w:cs="Lucida Sans Unicode"/>
                <w:caps/>
                <w:color w:val="333333"/>
              </w:rPr>
            </w:pPr>
          </w:p>
        </w:tc>
        <w:tc>
          <w:tcPr>
            <w:tcW w:w="1620" w:type="dxa"/>
          </w:tcPr>
          <w:p w:rsidR="00CE6F42" w:rsidRDefault="00CE6F42" w:rsidP="00CE6F42">
            <w:pPr>
              <w:pStyle w:val="NoSpacing"/>
            </w:pPr>
            <w:r>
              <w:t>1-800-273-8255</w:t>
            </w:r>
          </w:p>
          <w:p w:rsidR="00CE6F42" w:rsidRPr="00CB16E8" w:rsidRDefault="00CE6F42" w:rsidP="00CE6F42">
            <w:pPr>
              <w:pStyle w:val="NoSpacing"/>
            </w:pPr>
            <w:r>
              <w:t>PRESS 1</w:t>
            </w:r>
          </w:p>
        </w:tc>
        <w:tc>
          <w:tcPr>
            <w:tcW w:w="4230" w:type="dxa"/>
          </w:tcPr>
          <w:p w:rsidR="00CE6F42" w:rsidRPr="00CB16E8" w:rsidRDefault="00CE6F42" w:rsidP="00CB16E8">
            <w:pPr>
              <w:pStyle w:val="NoSpacing"/>
              <w:rPr>
                <w:caps/>
                <w:sz w:val="20"/>
              </w:rPr>
            </w:pPr>
            <w:r>
              <w:rPr>
                <w:caps/>
                <w:sz w:val="20"/>
              </w:rPr>
              <w:t>TEXT 838255 TO GET HELP NOW</w:t>
            </w:r>
          </w:p>
        </w:tc>
        <w:tc>
          <w:tcPr>
            <w:tcW w:w="4230" w:type="dxa"/>
          </w:tcPr>
          <w:p w:rsidR="00CE6F42" w:rsidRPr="00CB16E8" w:rsidRDefault="00CE6F42" w:rsidP="00CB16E8">
            <w:pPr>
              <w:pStyle w:val="NoSpacing"/>
              <w:rPr>
                <w:caps/>
                <w:sz w:val="20"/>
              </w:rPr>
            </w:pPr>
            <w:r>
              <w:rPr>
                <w:caps/>
                <w:sz w:val="20"/>
              </w:rPr>
              <w:t>CONFIDENTIAL</w:t>
            </w:r>
          </w:p>
        </w:tc>
      </w:tr>
      <w:tr w:rsidR="00B12711" w:rsidRPr="008B28E3" w:rsidTr="00ED0DC3">
        <w:trPr>
          <w:trHeight w:val="98"/>
        </w:trPr>
        <w:tc>
          <w:tcPr>
            <w:tcW w:w="2000" w:type="dxa"/>
          </w:tcPr>
          <w:p w:rsidR="00B12711" w:rsidRDefault="00B12711" w:rsidP="00CB16E8">
            <w:pPr>
              <w:pStyle w:val="NoSpacing"/>
              <w:rPr>
                <w:rStyle w:val="Strong"/>
                <w:rFonts w:cs="Lucida Sans Unicode"/>
                <w:b w:val="0"/>
                <w:caps/>
              </w:rPr>
            </w:pPr>
            <w:r>
              <w:rPr>
                <w:rStyle w:val="Strong"/>
                <w:rFonts w:cs="Lucida Sans Unicode"/>
                <w:b w:val="0"/>
                <w:caps/>
              </w:rPr>
              <w:lastRenderedPageBreak/>
              <w:t>US DEPARTMENT OF VETERANS AFFAIRS</w:t>
            </w:r>
          </w:p>
        </w:tc>
        <w:tc>
          <w:tcPr>
            <w:tcW w:w="2500" w:type="dxa"/>
          </w:tcPr>
          <w:p w:rsidR="00B12711" w:rsidRPr="00CB16E8" w:rsidRDefault="00B12711" w:rsidP="00DE6ECE">
            <w:pPr>
              <w:rPr>
                <w:rFonts w:cs="Lucida Sans Unicode"/>
                <w:caps/>
                <w:color w:val="333333"/>
              </w:rPr>
            </w:pPr>
          </w:p>
        </w:tc>
        <w:tc>
          <w:tcPr>
            <w:tcW w:w="1620" w:type="dxa"/>
          </w:tcPr>
          <w:p w:rsidR="00B12711" w:rsidRDefault="00B12711" w:rsidP="00CE6F42">
            <w:pPr>
              <w:pStyle w:val="NoSpacing"/>
            </w:pPr>
            <w:r>
              <w:t>800-827-1000</w:t>
            </w:r>
          </w:p>
        </w:tc>
        <w:tc>
          <w:tcPr>
            <w:tcW w:w="4230" w:type="dxa"/>
          </w:tcPr>
          <w:p w:rsidR="00B12711" w:rsidRDefault="00B12711" w:rsidP="00CB16E8">
            <w:pPr>
              <w:pStyle w:val="NoSpacing"/>
              <w:rPr>
                <w:caps/>
                <w:sz w:val="20"/>
              </w:rPr>
            </w:pPr>
            <w:r>
              <w:rPr>
                <w:caps/>
                <w:sz w:val="20"/>
              </w:rPr>
              <w:t>BENEFITS 800-827-1000</w:t>
            </w:r>
          </w:p>
          <w:p w:rsidR="006C4F8D" w:rsidRDefault="006C4F8D" w:rsidP="00CB16E8">
            <w:pPr>
              <w:pStyle w:val="NoSpacing"/>
              <w:rPr>
                <w:caps/>
                <w:sz w:val="20"/>
              </w:rPr>
            </w:pPr>
            <w:r>
              <w:rPr>
                <w:caps/>
                <w:sz w:val="20"/>
              </w:rPr>
              <w:t>HEALTH CARE 1-877-222-VETS (8387)</w:t>
            </w:r>
          </w:p>
          <w:p w:rsidR="006C4F8D" w:rsidRDefault="006C4F8D" w:rsidP="00CB16E8">
            <w:pPr>
              <w:pStyle w:val="NoSpacing"/>
              <w:rPr>
                <w:caps/>
                <w:sz w:val="20"/>
              </w:rPr>
            </w:pPr>
          </w:p>
        </w:tc>
        <w:tc>
          <w:tcPr>
            <w:tcW w:w="4230" w:type="dxa"/>
          </w:tcPr>
          <w:p w:rsidR="00B12711" w:rsidRDefault="00B12711" w:rsidP="00CB16E8">
            <w:pPr>
              <w:pStyle w:val="NoSpacing"/>
              <w:rPr>
                <w:caps/>
                <w:sz w:val="20"/>
              </w:rPr>
            </w:pPr>
          </w:p>
        </w:tc>
      </w:tr>
    </w:tbl>
    <w:p w:rsidR="00ED6C0D" w:rsidRDefault="00ED6C0D" w:rsidP="00B01B49">
      <w:pPr>
        <w:pStyle w:val="NoSpacing"/>
      </w:pPr>
    </w:p>
    <w:p w:rsidR="00D0570A" w:rsidRPr="008B28E3" w:rsidRDefault="00D0570A" w:rsidP="00B01B49">
      <w:pPr>
        <w:pStyle w:val="NoSpacing"/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3C7426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3C7426" w:rsidRPr="008B28E3" w:rsidRDefault="00ED6C0D" w:rsidP="00691579">
            <w:pPr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FangSong"/>
                <w:sz w:val="28"/>
                <w:szCs w:val="20"/>
              </w:rPr>
              <w:t>U</w:t>
            </w:r>
            <w:r w:rsidR="00691579" w:rsidRPr="008B28E3">
              <w:rPr>
                <w:rFonts w:eastAsia="FangSong"/>
                <w:sz w:val="28"/>
                <w:szCs w:val="20"/>
              </w:rPr>
              <w:t>TILITY ASSISTANCE</w:t>
            </w:r>
          </w:p>
        </w:tc>
      </w:tr>
      <w:tr w:rsidR="003C7426" w:rsidRPr="008B28E3" w:rsidTr="00ED0DC3">
        <w:trPr>
          <w:trHeight w:val="98"/>
        </w:trPr>
        <w:tc>
          <w:tcPr>
            <w:tcW w:w="2000" w:type="dxa"/>
          </w:tcPr>
          <w:p w:rsidR="003C7426" w:rsidRPr="008B28E3" w:rsidRDefault="003C7426" w:rsidP="00A40C24">
            <w:r w:rsidRPr="008B28E3">
              <w:t>GRACE UNITED METHODIST CHURCH</w:t>
            </w:r>
          </w:p>
        </w:tc>
        <w:tc>
          <w:tcPr>
            <w:tcW w:w="2500" w:type="dxa"/>
          </w:tcPr>
          <w:p w:rsidR="003C7426" w:rsidRPr="008B28E3" w:rsidRDefault="003C7426" w:rsidP="00A40C24">
            <w:r w:rsidRPr="008B28E3">
              <w:t>201 E. CENTER ST</w:t>
            </w:r>
          </w:p>
          <w:p w:rsidR="003C7426" w:rsidRDefault="003C7426" w:rsidP="00A40C24">
            <w:r w:rsidRPr="008B28E3">
              <w:t>BLANCHESTER, OHIO 45107</w:t>
            </w:r>
          </w:p>
          <w:p w:rsidR="00C01A88" w:rsidRPr="008B28E3" w:rsidRDefault="00C01A88" w:rsidP="00A40C24"/>
        </w:tc>
        <w:tc>
          <w:tcPr>
            <w:tcW w:w="1620" w:type="dxa"/>
          </w:tcPr>
          <w:p w:rsidR="003C7426" w:rsidRPr="008B28E3" w:rsidRDefault="003C7426" w:rsidP="00A40C24">
            <w:r w:rsidRPr="008B28E3">
              <w:t>9637-783-3655</w:t>
            </w:r>
          </w:p>
        </w:tc>
        <w:tc>
          <w:tcPr>
            <w:tcW w:w="4230" w:type="dxa"/>
          </w:tcPr>
          <w:p w:rsidR="003C7426" w:rsidRPr="008B28E3" w:rsidRDefault="003C7426" w:rsidP="00A40C24"/>
        </w:tc>
        <w:tc>
          <w:tcPr>
            <w:tcW w:w="4230" w:type="dxa"/>
          </w:tcPr>
          <w:p w:rsidR="003C7426" w:rsidRPr="008B28E3" w:rsidRDefault="00691579" w:rsidP="00A40C24">
            <w:pPr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B28E3"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BLANCHESTER SD ONLY</w:t>
            </w:r>
          </w:p>
          <w:p w:rsidR="00691579" w:rsidRPr="008B28E3" w:rsidRDefault="00691579" w:rsidP="00A40C24">
            <w:pPr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B28E3"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RENT, ELECTRIC, WATER, AND RX.</w:t>
            </w:r>
          </w:p>
        </w:tc>
      </w:tr>
      <w:tr w:rsidR="003C7426" w:rsidRPr="008B28E3" w:rsidTr="00ED0DC3">
        <w:trPr>
          <w:trHeight w:val="98"/>
        </w:trPr>
        <w:tc>
          <w:tcPr>
            <w:tcW w:w="2000" w:type="dxa"/>
          </w:tcPr>
          <w:p w:rsidR="003C7426" w:rsidRPr="008B28E3" w:rsidRDefault="003C7426" w:rsidP="00A40C24">
            <w:r w:rsidRPr="008B28E3">
              <w:t>HEAP HOME ENERGY ASSISTANCE</w:t>
            </w:r>
          </w:p>
        </w:tc>
        <w:tc>
          <w:tcPr>
            <w:tcW w:w="2500" w:type="dxa"/>
          </w:tcPr>
          <w:p w:rsidR="003C7426" w:rsidRPr="008B28E3" w:rsidRDefault="003C7426" w:rsidP="00A40C24">
            <w:r w:rsidRPr="008B28E3">
              <w:t>789 N. NELSON AVE</w:t>
            </w:r>
          </w:p>
          <w:p w:rsidR="003C7426" w:rsidRDefault="003C7426" w:rsidP="00A40C24">
            <w:r w:rsidRPr="008B28E3">
              <w:t>WILMINGTON, OHIO 45177</w:t>
            </w:r>
          </w:p>
          <w:p w:rsidR="00C01A88" w:rsidRPr="008B28E3" w:rsidRDefault="00C01A88" w:rsidP="00A40C24"/>
        </w:tc>
        <w:tc>
          <w:tcPr>
            <w:tcW w:w="1620" w:type="dxa"/>
          </w:tcPr>
          <w:p w:rsidR="003C7426" w:rsidRPr="008B28E3" w:rsidRDefault="003C7426" w:rsidP="00A40C24">
            <w:r w:rsidRPr="008B28E3">
              <w:t>937-382-2349</w:t>
            </w:r>
          </w:p>
        </w:tc>
        <w:tc>
          <w:tcPr>
            <w:tcW w:w="4230" w:type="dxa"/>
          </w:tcPr>
          <w:p w:rsidR="003C7426" w:rsidRPr="008B28E3" w:rsidRDefault="003C7426" w:rsidP="00A40C24"/>
        </w:tc>
        <w:tc>
          <w:tcPr>
            <w:tcW w:w="4230" w:type="dxa"/>
          </w:tcPr>
          <w:p w:rsidR="003C7426" w:rsidRPr="008B28E3" w:rsidRDefault="003C7426" w:rsidP="00A40C24">
            <w:pPr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B28E3"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HELP FOR THOSE WHO QUALIFY WITH HEATING AND COOLING. </w:t>
            </w:r>
          </w:p>
        </w:tc>
      </w:tr>
      <w:tr w:rsidR="003C7426" w:rsidRPr="008B28E3" w:rsidTr="00ED0DC3">
        <w:trPr>
          <w:trHeight w:val="98"/>
        </w:trPr>
        <w:tc>
          <w:tcPr>
            <w:tcW w:w="2000" w:type="dxa"/>
          </w:tcPr>
          <w:p w:rsidR="003C7426" w:rsidRPr="008B28E3" w:rsidRDefault="003C7426" w:rsidP="00C01A88">
            <w:r w:rsidRPr="008B28E3">
              <w:t>PIP</w:t>
            </w:r>
            <w:r w:rsidR="00691579" w:rsidRPr="008B28E3">
              <w:t>P</w:t>
            </w:r>
            <w:r w:rsidRPr="008B28E3">
              <w:t>- PERCENTAGE INCOME PAYMENT</w:t>
            </w:r>
            <w:r w:rsidR="00250BA7" w:rsidRPr="008B28E3">
              <w:t xml:space="preserve"> </w:t>
            </w:r>
            <w:r w:rsidR="00D0570A">
              <w:t>PLAN</w:t>
            </w:r>
          </w:p>
        </w:tc>
        <w:tc>
          <w:tcPr>
            <w:tcW w:w="2500" w:type="dxa"/>
          </w:tcPr>
          <w:p w:rsidR="00250BA7" w:rsidRPr="008B28E3" w:rsidRDefault="00250BA7" w:rsidP="00A40C24">
            <w:r w:rsidRPr="008B28E3">
              <w:t>789 N. NELSON AVE</w:t>
            </w:r>
          </w:p>
          <w:p w:rsidR="00C01A88" w:rsidRDefault="00250BA7" w:rsidP="00A40C24">
            <w:r w:rsidRPr="008B28E3">
              <w:t>WILMINGTON, OHIO 45177</w:t>
            </w:r>
          </w:p>
          <w:p w:rsidR="00C01A88" w:rsidRPr="008B28E3" w:rsidRDefault="00C01A88" w:rsidP="00A40C24"/>
        </w:tc>
        <w:tc>
          <w:tcPr>
            <w:tcW w:w="1620" w:type="dxa"/>
          </w:tcPr>
          <w:p w:rsidR="003C7426" w:rsidRPr="008B28E3" w:rsidRDefault="00250BA7" w:rsidP="00A40C24">
            <w:r w:rsidRPr="008B28E3">
              <w:t>937-382-2349</w:t>
            </w:r>
          </w:p>
        </w:tc>
        <w:tc>
          <w:tcPr>
            <w:tcW w:w="4230" w:type="dxa"/>
          </w:tcPr>
          <w:p w:rsidR="003C7426" w:rsidRPr="008B28E3" w:rsidRDefault="003C7426" w:rsidP="00A40C2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3C7426" w:rsidRPr="008B28E3" w:rsidRDefault="003C7426" w:rsidP="00A40C24">
            <w:pPr>
              <w:rPr>
                <w:rStyle w:val="Strong"/>
                <w:rFonts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3C7426" w:rsidRPr="008B28E3" w:rsidTr="00ED0DC3">
        <w:trPr>
          <w:trHeight w:val="98"/>
        </w:trPr>
        <w:tc>
          <w:tcPr>
            <w:tcW w:w="2000" w:type="dxa"/>
          </w:tcPr>
          <w:p w:rsidR="003C7426" w:rsidRPr="00ED6C0D" w:rsidRDefault="00250BA7" w:rsidP="00A40C24">
            <w:pPr>
              <w:rPr>
                <w:caps/>
              </w:rPr>
            </w:pPr>
            <w:r w:rsidRPr="00ED6C0D">
              <w:rPr>
                <w:caps/>
              </w:rPr>
              <w:t xml:space="preserve">st. vincent dePaul society </w:t>
            </w:r>
          </w:p>
        </w:tc>
        <w:tc>
          <w:tcPr>
            <w:tcW w:w="2500" w:type="dxa"/>
          </w:tcPr>
          <w:p w:rsidR="003C7426" w:rsidRPr="00ED6C0D" w:rsidRDefault="00A40C24" w:rsidP="00A40C24">
            <w:pPr>
              <w:rPr>
                <w:caps/>
              </w:rPr>
            </w:pPr>
            <w:r w:rsidRPr="00ED6C0D">
              <w:rPr>
                <w:caps/>
              </w:rPr>
              <w:t>73 n. mulberry st</w:t>
            </w:r>
          </w:p>
          <w:p w:rsidR="00A40C24" w:rsidRPr="00ED6C0D" w:rsidRDefault="00A40C24" w:rsidP="00A40C24">
            <w:pPr>
              <w:rPr>
                <w:caps/>
              </w:rPr>
            </w:pPr>
            <w:r w:rsidRPr="00ED6C0D">
              <w:rPr>
                <w:caps/>
              </w:rPr>
              <w:t>wilmington, ohio 45177</w:t>
            </w:r>
          </w:p>
        </w:tc>
        <w:tc>
          <w:tcPr>
            <w:tcW w:w="1620" w:type="dxa"/>
          </w:tcPr>
          <w:p w:rsidR="003C7426" w:rsidRPr="00ED6C0D" w:rsidRDefault="00A40C24" w:rsidP="00A40C24">
            <w:pPr>
              <w:rPr>
                <w:caps/>
              </w:rPr>
            </w:pPr>
            <w:r w:rsidRPr="00ED6C0D">
              <w:rPr>
                <w:caps/>
              </w:rPr>
              <w:t>937-382-6851</w:t>
            </w:r>
          </w:p>
        </w:tc>
        <w:tc>
          <w:tcPr>
            <w:tcW w:w="4230" w:type="dxa"/>
          </w:tcPr>
          <w:p w:rsidR="003C7426" w:rsidRPr="00ED6C0D" w:rsidRDefault="00A353EE" w:rsidP="00A40C24">
            <w:pPr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CONTACT- KATHY EVERSMAN</w:t>
            </w:r>
          </w:p>
        </w:tc>
        <w:tc>
          <w:tcPr>
            <w:tcW w:w="4230" w:type="dxa"/>
          </w:tcPr>
          <w:p w:rsidR="003C7426" w:rsidRPr="00ED6C0D" w:rsidRDefault="00A40C24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Call and leave a message for an appointment. evening appointments only, your call will be returned within 2 business days.</w:t>
            </w:r>
          </w:p>
          <w:p w:rsidR="00691579" w:rsidRPr="00ED6C0D" w:rsidRDefault="00691579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RENT AND UTILITIES ONLY- NO WATER.</w:t>
            </w:r>
          </w:p>
        </w:tc>
      </w:tr>
      <w:tr w:rsidR="00A353EE" w:rsidRPr="008B28E3" w:rsidTr="00ED0DC3">
        <w:trPr>
          <w:trHeight w:val="98"/>
        </w:trPr>
        <w:tc>
          <w:tcPr>
            <w:tcW w:w="2000" w:type="dxa"/>
          </w:tcPr>
          <w:p w:rsidR="00A353EE" w:rsidRPr="00ED6C0D" w:rsidRDefault="00A353EE" w:rsidP="00A40C24">
            <w:pPr>
              <w:rPr>
                <w:caps/>
              </w:rPr>
            </w:pPr>
            <w:r w:rsidRPr="00ED6C0D">
              <w:rPr>
                <w:caps/>
              </w:rPr>
              <w:t>wILMINTON FRIENDS MEETING</w:t>
            </w:r>
          </w:p>
        </w:tc>
        <w:tc>
          <w:tcPr>
            <w:tcW w:w="2500" w:type="dxa"/>
          </w:tcPr>
          <w:p w:rsidR="00A353EE" w:rsidRPr="00ED6C0D" w:rsidRDefault="00A353EE" w:rsidP="00A40C24">
            <w:pPr>
              <w:rPr>
                <w:caps/>
              </w:rPr>
            </w:pPr>
            <w:r w:rsidRPr="00ED6C0D">
              <w:rPr>
                <w:caps/>
              </w:rPr>
              <w:t>66 N. MULBERRY ST.</w:t>
            </w:r>
          </w:p>
          <w:p w:rsidR="00A353EE" w:rsidRPr="00ED6C0D" w:rsidRDefault="00A353EE" w:rsidP="00A40C24">
            <w:pPr>
              <w:rPr>
                <w:caps/>
              </w:rPr>
            </w:pPr>
            <w:r w:rsidRPr="00ED6C0D">
              <w:rPr>
                <w:caps/>
              </w:rPr>
              <w:t>WILMINGTON, OHIO 45177</w:t>
            </w:r>
          </w:p>
        </w:tc>
        <w:tc>
          <w:tcPr>
            <w:tcW w:w="1620" w:type="dxa"/>
          </w:tcPr>
          <w:p w:rsidR="00A353EE" w:rsidRPr="00ED6C0D" w:rsidRDefault="00691579" w:rsidP="00A40C24">
            <w:pPr>
              <w:rPr>
                <w:caps/>
              </w:rPr>
            </w:pPr>
            <w:r w:rsidRPr="00ED6C0D">
              <w:rPr>
                <w:caps/>
              </w:rPr>
              <w:t>937-382-2349</w:t>
            </w: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A353EE" w:rsidRPr="00ED6C0D" w:rsidRDefault="00691579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CALL FOR AN APPOINTMENT. PAYS UP TO $75 TOWARDS UTILITIES. NO WATER BILLS. nO RENT OR DEPOSITS. ID AND SS CARD REQUIRED.</w:t>
            </w:r>
          </w:p>
        </w:tc>
      </w:tr>
      <w:tr w:rsidR="00A353EE" w:rsidRPr="008B28E3" w:rsidTr="00ED0DC3">
        <w:trPr>
          <w:trHeight w:val="98"/>
        </w:trPr>
        <w:tc>
          <w:tcPr>
            <w:tcW w:w="200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ohio edison co.</w:t>
            </w:r>
          </w:p>
        </w:tc>
        <w:tc>
          <w:tcPr>
            <w:tcW w:w="2500" w:type="dxa"/>
          </w:tcPr>
          <w:p w:rsidR="00A353EE" w:rsidRPr="00ED6C0D" w:rsidRDefault="00A353EE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800-633-4766</w:t>
            </w: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A353EE" w:rsidRPr="008B28E3" w:rsidTr="00ED0DC3">
        <w:trPr>
          <w:trHeight w:val="98"/>
        </w:trPr>
        <w:tc>
          <w:tcPr>
            <w:tcW w:w="200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life line phone</w:t>
            </w:r>
          </w:p>
        </w:tc>
        <w:tc>
          <w:tcPr>
            <w:tcW w:w="2500" w:type="dxa"/>
          </w:tcPr>
          <w:p w:rsidR="00A353EE" w:rsidRPr="00ED6C0D" w:rsidRDefault="00A353EE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800-686-7826</w:t>
            </w: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A353EE" w:rsidRPr="008B28E3" w:rsidTr="00ED0DC3">
        <w:trPr>
          <w:trHeight w:val="98"/>
        </w:trPr>
        <w:tc>
          <w:tcPr>
            <w:tcW w:w="200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time warner cable</w:t>
            </w:r>
          </w:p>
        </w:tc>
        <w:tc>
          <w:tcPr>
            <w:tcW w:w="2500" w:type="dxa"/>
          </w:tcPr>
          <w:p w:rsidR="00A353EE" w:rsidRPr="00ED6C0D" w:rsidRDefault="00A353EE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800-677-9767</w:t>
            </w: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A353EE" w:rsidRPr="008B28E3" w:rsidTr="00ED0DC3">
        <w:trPr>
          <w:trHeight w:val="98"/>
        </w:trPr>
        <w:tc>
          <w:tcPr>
            <w:tcW w:w="200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vectren</w:t>
            </w:r>
          </w:p>
        </w:tc>
        <w:tc>
          <w:tcPr>
            <w:tcW w:w="2500" w:type="dxa"/>
          </w:tcPr>
          <w:p w:rsidR="00A353EE" w:rsidRPr="00ED6C0D" w:rsidRDefault="00A353EE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A353EE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800-277-1376</w:t>
            </w: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A353EE" w:rsidRPr="00ED6C0D" w:rsidRDefault="00A353EE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7F42B7" w:rsidRPr="008B28E3" w:rsidTr="00ED0DC3">
        <w:trPr>
          <w:trHeight w:val="98"/>
        </w:trPr>
        <w:tc>
          <w:tcPr>
            <w:tcW w:w="200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verizon</w:t>
            </w:r>
          </w:p>
        </w:tc>
        <w:tc>
          <w:tcPr>
            <w:tcW w:w="2500" w:type="dxa"/>
          </w:tcPr>
          <w:p w:rsidR="007F42B7" w:rsidRPr="00ED6C0D" w:rsidRDefault="007F42B7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800-483-4000</w:t>
            </w:r>
          </w:p>
        </w:tc>
        <w:tc>
          <w:tcPr>
            <w:tcW w:w="4230" w:type="dxa"/>
          </w:tcPr>
          <w:p w:rsidR="007F42B7" w:rsidRPr="00ED6C0D" w:rsidRDefault="007F42B7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7F42B7" w:rsidRPr="00ED6C0D" w:rsidRDefault="007F42B7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7F42B7" w:rsidRPr="008B28E3" w:rsidTr="00ED0DC3">
        <w:trPr>
          <w:trHeight w:val="98"/>
        </w:trPr>
        <w:tc>
          <w:tcPr>
            <w:tcW w:w="200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dp&amp;L</w:t>
            </w:r>
          </w:p>
        </w:tc>
        <w:tc>
          <w:tcPr>
            <w:tcW w:w="2500" w:type="dxa"/>
          </w:tcPr>
          <w:p w:rsidR="007F42B7" w:rsidRPr="00ED6C0D" w:rsidRDefault="007F42B7" w:rsidP="00A40C24">
            <w:pPr>
              <w:rPr>
                <w:caps/>
              </w:rPr>
            </w:pPr>
          </w:p>
        </w:tc>
        <w:tc>
          <w:tcPr>
            <w:tcW w:w="162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800-433-8500</w:t>
            </w:r>
          </w:p>
        </w:tc>
        <w:tc>
          <w:tcPr>
            <w:tcW w:w="4230" w:type="dxa"/>
          </w:tcPr>
          <w:p w:rsidR="007F42B7" w:rsidRPr="00ED6C0D" w:rsidRDefault="007F42B7" w:rsidP="00A40C2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7F42B7" w:rsidRPr="00ED6C0D" w:rsidRDefault="007F42B7" w:rsidP="00A40C24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7F42B7" w:rsidRPr="008B28E3" w:rsidTr="00ED0DC3">
        <w:trPr>
          <w:trHeight w:val="2303"/>
        </w:trPr>
        <w:tc>
          <w:tcPr>
            <w:tcW w:w="200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lastRenderedPageBreak/>
              <w:t xml:space="preserve">job and family services </w:t>
            </w:r>
          </w:p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prc application</w:t>
            </w:r>
          </w:p>
        </w:tc>
        <w:tc>
          <w:tcPr>
            <w:tcW w:w="250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1025 s. south st</w:t>
            </w:r>
          </w:p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suite 200</w:t>
            </w:r>
          </w:p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wilmington ohio 45177</w:t>
            </w:r>
          </w:p>
        </w:tc>
        <w:tc>
          <w:tcPr>
            <w:tcW w:w="1620" w:type="dxa"/>
          </w:tcPr>
          <w:p w:rsidR="007F42B7" w:rsidRPr="00ED6C0D" w:rsidRDefault="007F42B7" w:rsidP="00A40C24">
            <w:pPr>
              <w:rPr>
                <w:caps/>
              </w:rPr>
            </w:pPr>
            <w:r w:rsidRPr="00ED6C0D">
              <w:rPr>
                <w:caps/>
              </w:rPr>
              <w:t>937-382-0963</w:t>
            </w:r>
          </w:p>
        </w:tc>
        <w:tc>
          <w:tcPr>
            <w:tcW w:w="4230" w:type="dxa"/>
          </w:tcPr>
          <w:p w:rsidR="007F42B7" w:rsidRPr="00ED6C0D" w:rsidRDefault="007F42B7" w:rsidP="00A40C24">
            <w:pPr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MINOR CHILDREN IN THE HOUSEHOLD</w:t>
            </w:r>
          </w:p>
        </w:tc>
        <w:tc>
          <w:tcPr>
            <w:tcW w:w="4230" w:type="dxa"/>
          </w:tcPr>
          <w:p w:rsidR="007F42B7" w:rsidRPr="00ED6C0D" w:rsidRDefault="007F42B7" w:rsidP="007F42B7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employment verification</w:t>
            </w:r>
          </w:p>
          <w:p w:rsidR="007F42B7" w:rsidRPr="00ED6C0D" w:rsidRDefault="007F42B7" w:rsidP="007F42B7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amount of all income</w:t>
            </w:r>
          </w:p>
          <w:p w:rsidR="007F42B7" w:rsidRPr="00ED6C0D" w:rsidRDefault="007F42B7" w:rsidP="007F42B7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utily bill and shut off notice</w:t>
            </w:r>
          </w:p>
          <w:p w:rsidR="007F42B7" w:rsidRPr="00ED6C0D" w:rsidRDefault="007F42B7" w:rsidP="007F42B7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verifiction you are enrolled in pip</w:t>
            </w:r>
          </w:p>
          <w:p w:rsidR="007F42B7" w:rsidRPr="00ED6C0D" w:rsidRDefault="007F42B7" w:rsidP="007F42B7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print-out of payment history from electric company (6 months)</w:t>
            </w:r>
          </w:p>
        </w:tc>
      </w:tr>
    </w:tbl>
    <w:p w:rsidR="0094636B" w:rsidRDefault="0094636B" w:rsidP="00A07643">
      <w:pPr>
        <w:pStyle w:val="NoSpacing"/>
        <w:rPr>
          <w:sz w:val="28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FB252A" w:rsidRPr="00ED6C0D" w:rsidTr="00ED0DC3">
        <w:trPr>
          <w:trHeight w:val="36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FB252A" w:rsidRPr="00FB252A" w:rsidRDefault="00FB252A" w:rsidP="00FB252A">
            <w:pPr>
              <w:pStyle w:val="NoSpacing"/>
              <w:rPr>
                <w:rStyle w:val="Strong"/>
                <w:rFonts w:cs="Arial"/>
                <w:b w:val="0"/>
                <w:caps/>
                <w:color w:val="333333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 w:rsidRPr="00FB252A">
              <w:rPr>
                <w:rStyle w:val="Strong"/>
                <w:rFonts w:cs="Arial"/>
                <w:b w:val="0"/>
                <w:caps/>
                <w:color w:val="333333"/>
                <w:sz w:val="28"/>
                <w:szCs w:val="20"/>
                <w:highlight w:val="lightGray"/>
                <w:bdr w:val="none" w:sz="0" w:space="0" w:color="auto" w:frame="1"/>
                <w:shd w:val="clear" w:color="auto" w:fill="FFFFFF"/>
              </w:rPr>
              <w:t>hospitals and hospice care</w:t>
            </w:r>
          </w:p>
        </w:tc>
      </w:tr>
      <w:tr w:rsidR="00D05C74" w:rsidRPr="00ED6C0D" w:rsidTr="00ED0DC3">
        <w:trPr>
          <w:trHeight w:val="890"/>
        </w:trPr>
        <w:tc>
          <w:tcPr>
            <w:tcW w:w="2000" w:type="dxa"/>
          </w:tcPr>
          <w:p w:rsidR="00D05C74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clinton memorial hospital</w:t>
            </w:r>
          </w:p>
        </w:tc>
        <w:tc>
          <w:tcPr>
            <w:tcW w:w="2500" w:type="dxa"/>
          </w:tcPr>
          <w:p w:rsidR="00D05C74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610 w. main st. wilmington, ohio 45177</w:t>
            </w:r>
          </w:p>
        </w:tc>
        <w:tc>
          <w:tcPr>
            <w:tcW w:w="1620" w:type="dxa"/>
          </w:tcPr>
          <w:p w:rsidR="00D05C74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937-382-6611</w:t>
            </w:r>
          </w:p>
        </w:tc>
        <w:tc>
          <w:tcPr>
            <w:tcW w:w="4230" w:type="dxa"/>
          </w:tcPr>
          <w:p w:rsidR="00D05C74" w:rsidRPr="00ED6C0D" w:rsidRDefault="00D05C74" w:rsidP="00D05C7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D05C74" w:rsidRPr="00FB252A" w:rsidRDefault="00D05C74" w:rsidP="00FB252A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252A" w:rsidRPr="00ED6C0D" w:rsidTr="00ED0DC3">
        <w:trPr>
          <w:trHeight w:val="890"/>
        </w:trPr>
        <w:tc>
          <w:tcPr>
            <w:tcW w:w="2000" w:type="dxa"/>
          </w:tcPr>
          <w:p w:rsidR="00FB252A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fayette county hospital</w:t>
            </w:r>
          </w:p>
        </w:tc>
        <w:tc>
          <w:tcPr>
            <w:tcW w:w="250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1430 columbus st</w:t>
            </w:r>
          </w:p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 xml:space="preserve">wch, ohio </w:t>
            </w:r>
          </w:p>
          <w:p w:rsidR="00FB252A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43160</w:t>
            </w:r>
          </w:p>
        </w:tc>
        <w:tc>
          <w:tcPr>
            <w:tcW w:w="1620" w:type="dxa"/>
          </w:tcPr>
          <w:p w:rsidR="00FB252A" w:rsidRPr="00ED6C0D" w:rsidRDefault="00FB252A" w:rsidP="00D05C74">
            <w:pPr>
              <w:rPr>
                <w:caps/>
              </w:rPr>
            </w:pPr>
            <w:r>
              <w:rPr>
                <w:caps/>
              </w:rPr>
              <w:t>740-335-1210</w:t>
            </w:r>
          </w:p>
        </w:tc>
        <w:tc>
          <w:tcPr>
            <w:tcW w:w="4230" w:type="dxa"/>
          </w:tcPr>
          <w:p w:rsidR="00FB252A" w:rsidRPr="00ED6C0D" w:rsidRDefault="00FB252A" w:rsidP="00D05C7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FB252A" w:rsidRPr="00FB252A" w:rsidRDefault="00FB252A" w:rsidP="00FB252A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252A" w:rsidRPr="00ED6C0D" w:rsidTr="00ED0DC3">
        <w:trPr>
          <w:trHeight w:val="890"/>
        </w:trPr>
        <w:tc>
          <w:tcPr>
            <w:tcW w:w="200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cincinnati children’s hospital</w:t>
            </w:r>
          </w:p>
        </w:tc>
        <w:tc>
          <w:tcPr>
            <w:tcW w:w="250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 xml:space="preserve">3333 burnet ave </w:t>
            </w:r>
          </w:p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cincinnati, ohio 45229</w:t>
            </w:r>
          </w:p>
        </w:tc>
        <w:tc>
          <w:tcPr>
            <w:tcW w:w="162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513-636-4200</w:t>
            </w:r>
          </w:p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800-344-2462</w:t>
            </w:r>
          </w:p>
        </w:tc>
        <w:tc>
          <w:tcPr>
            <w:tcW w:w="4230" w:type="dxa"/>
          </w:tcPr>
          <w:p w:rsidR="00FB252A" w:rsidRPr="00ED6C0D" w:rsidRDefault="00FB252A" w:rsidP="00D05C7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FB252A" w:rsidRPr="00FB252A" w:rsidRDefault="00FB252A" w:rsidP="00FB252A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252A" w:rsidRPr="00ED6C0D" w:rsidTr="00ED0DC3">
        <w:trPr>
          <w:trHeight w:val="890"/>
        </w:trPr>
        <w:tc>
          <w:tcPr>
            <w:tcW w:w="200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community care hospice</w:t>
            </w:r>
          </w:p>
        </w:tc>
        <w:tc>
          <w:tcPr>
            <w:tcW w:w="250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200 gordon dr.</w:t>
            </w:r>
          </w:p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 xml:space="preserve">wilmington, ohio </w:t>
            </w:r>
          </w:p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45177</w:t>
            </w:r>
          </w:p>
        </w:tc>
        <w:tc>
          <w:tcPr>
            <w:tcW w:w="1620" w:type="dxa"/>
          </w:tcPr>
          <w:p w:rsidR="00FB252A" w:rsidRDefault="00FB252A" w:rsidP="00D05C74">
            <w:pPr>
              <w:rPr>
                <w:caps/>
              </w:rPr>
            </w:pPr>
            <w:r>
              <w:rPr>
                <w:caps/>
              </w:rPr>
              <w:t>937-382-5400</w:t>
            </w:r>
          </w:p>
        </w:tc>
        <w:tc>
          <w:tcPr>
            <w:tcW w:w="4230" w:type="dxa"/>
          </w:tcPr>
          <w:p w:rsidR="00FB252A" w:rsidRPr="00ED6C0D" w:rsidRDefault="00FB252A" w:rsidP="00D05C74">
            <w:pPr>
              <w:rPr>
                <w:caps/>
                <w:sz w:val="20"/>
                <w:szCs w:val="20"/>
              </w:rPr>
            </w:pPr>
          </w:p>
        </w:tc>
        <w:tc>
          <w:tcPr>
            <w:tcW w:w="4230" w:type="dxa"/>
          </w:tcPr>
          <w:p w:rsidR="00FB252A" w:rsidRPr="00FB252A" w:rsidRDefault="00CC46C8" w:rsidP="00FB252A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end of liFE</w:t>
            </w:r>
            <w:r w:rsidR="00FB252A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services and support</w:t>
            </w:r>
          </w:p>
        </w:tc>
      </w:tr>
    </w:tbl>
    <w:p w:rsidR="0094636B" w:rsidRPr="00D0570A" w:rsidRDefault="0094636B" w:rsidP="00A07643">
      <w:pPr>
        <w:pStyle w:val="NoSpacing"/>
        <w:rPr>
          <w:sz w:val="16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94636B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94636B" w:rsidRPr="00ED6C0D" w:rsidRDefault="00F60DDE" w:rsidP="0094636B">
            <w:pPr>
              <w:rPr>
                <w:rStyle w:val="Strong"/>
                <w:rFonts w:cs="Arial"/>
                <w:b w:val="0"/>
                <w:caps/>
                <w:color w:val="333333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Fonts w:eastAsia="FangSong"/>
                <w:caps/>
                <w:sz w:val="28"/>
                <w:szCs w:val="20"/>
              </w:rPr>
              <w:t>medical  ASSISTANCE</w:t>
            </w:r>
          </w:p>
        </w:tc>
      </w:tr>
      <w:tr w:rsidR="0094636B" w:rsidRPr="008B28E3" w:rsidTr="00ED0DC3">
        <w:trPr>
          <w:trHeight w:val="98"/>
        </w:trPr>
        <w:tc>
          <w:tcPr>
            <w:tcW w:w="2000" w:type="dxa"/>
          </w:tcPr>
          <w:p w:rsidR="0094636B" w:rsidRPr="00ED6C0D" w:rsidRDefault="00FD5FEA" w:rsidP="00F60DDE">
            <w:pPr>
              <w:rPr>
                <w:caps/>
              </w:rPr>
            </w:pPr>
            <w:r>
              <w:rPr>
                <w:caps/>
              </w:rPr>
              <w:t xml:space="preserve">health source of ohio </w:t>
            </w:r>
          </w:p>
        </w:tc>
        <w:tc>
          <w:tcPr>
            <w:tcW w:w="2500" w:type="dxa"/>
          </w:tcPr>
          <w:p w:rsidR="00F60DDE" w:rsidRDefault="00FD5FEA" w:rsidP="00F60DDE">
            <w:pPr>
              <w:rPr>
                <w:caps/>
              </w:rPr>
            </w:pPr>
            <w:r>
              <w:rPr>
                <w:caps/>
              </w:rPr>
              <w:t>140 w. main st</w:t>
            </w:r>
          </w:p>
          <w:p w:rsidR="00FD5FEA" w:rsidRDefault="00FD5FEA" w:rsidP="00F60DDE">
            <w:pPr>
              <w:rPr>
                <w:caps/>
              </w:rPr>
            </w:pPr>
            <w:r>
              <w:rPr>
                <w:caps/>
              </w:rPr>
              <w:t>wilmington, ohio</w:t>
            </w:r>
          </w:p>
          <w:p w:rsidR="00FD5FEA" w:rsidRPr="00ED6C0D" w:rsidRDefault="00FD5FEA" w:rsidP="00F60DDE">
            <w:pPr>
              <w:rPr>
                <w:caps/>
              </w:rPr>
            </w:pPr>
            <w:r>
              <w:rPr>
                <w:caps/>
              </w:rPr>
              <w:t xml:space="preserve">45177 </w:t>
            </w:r>
          </w:p>
        </w:tc>
        <w:tc>
          <w:tcPr>
            <w:tcW w:w="1620" w:type="dxa"/>
          </w:tcPr>
          <w:p w:rsidR="0094636B" w:rsidRPr="00ED6C0D" w:rsidRDefault="00FD5FEA" w:rsidP="00F60DDE">
            <w:pPr>
              <w:rPr>
                <w:caps/>
              </w:rPr>
            </w:pPr>
            <w:r>
              <w:rPr>
                <w:caps/>
              </w:rPr>
              <w:t>937-481-2930</w:t>
            </w:r>
          </w:p>
        </w:tc>
        <w:tc>
          <w:tcPr>
            <w:tcW w:w="4230" w:type="dxa"/>
          </w:tcPr>
          <w:p w:rsidR="00FD5FEA" w:rsidRPr="00FD5FEA" w:rsidRDefault="00FD5FEA" w:rsidP="00FD5FEA">
            <w:pPr>
              <w:pStyle w:val="NoSpacing"/>
              <w:rPr>
                <w:caps/>
              </w:rPr>
            </w:pPr>
            <w:r w:rsidRPr="00FD5FEA">
              <w:rPr>
                <w:caps/>
              </w:rPr>
              <w:t>Monday: 8 a.m. – 5:30 p.m.</w:t>
            </w:r>
          </w:p>
          <w:p w:rsidR="00FD5FEA" w:rsidRPr="00FD5FEA" w:rsidRDefault="00FD5FEA" w:rsidP="00FD5FEA">
            <w:pPr>
              <w:pStyle w:val="NoSpacing"/>
              <w:rPr>
                <w:caps/>
              </w:rPr>
            </w:pPr>
            <w:r w:rsidRPr="00FD5FEA">
              <w:rPr>
                <w:caps/>
              </w:rPr>
              <w:t>Tuesday, Wednesday: 7 a.m. - 5:30 p.m.</w:t>
            </w:r>
          </w:p>
          <w:p w:rsidR="00FD5FEA" w:rsidRPr="00FD5FEA" w:rsidRDefault="00FD5FEA" w:rsidP="00FD5FEA">
            <w:pPr>
              <w:pStyle w:val="NoSpacing"/>
              <w:rPr>
                <w:caps/>
              </w:rPr>
            </w:pPr>
            <w:r w:rsidRPr="00FD5FEA">
              <w:rPr>
                <w:caps/>
              </w:rPr>
              <w:t>Thursday: 7:30 a.m. – 5:30 p.m.</w:t>
            </w:r>
          </w:p>
          <w:p w:rsidR="00FD5FEA" w:rsidRPr="00FD5FEA" w:rsidRDefault="00FD5FEA" w:rsidP="00FD5FEA">
            <w:pPr>
              <w:pStyle w:val="NoSpacing"/>
              <w:rPr>
                <w:caps/>
              </w:rPr>
            </w:pPr>
            <w:r w:rsidRPr="00FD5FEA">
              <w:rPr>
                <w:caps/>
              </w:rPr>
              <w:t>Friday: 7 a.m. - 5 p.m.</w:t>
            </w:r>
          </w:p>
          <w:p w:rsidR="00F60DDE" w:rsidRPr="00FF3362" w:rsidRDefault="00F60DDE" w:rsidP="00F60DDE">
            <w:pPr>
              <w:rPr>
                <w:caps/>
                <w:sz w:val="18"/>
                <w:szCs w:val="20"/>
              </w:rPr>
            </w:pPr>
          </w:p>
        </w:tc>
        <w:tc>
          <w:tcPr>
            <w:tcW w:w="4230" w:type="dxa"/>
          </w:tcPr>
          <w:p w:rsidR="00F60DDE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famly medicine</w:t>
            </w:r>
          </w:p>
          <w:p w:rsid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internal medicine</w:t>
            </w:r>
          </w:p>
          <w:p w:rsid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pediatrics</w:t>
            </w:r>
          </w:p>
          <w:p w:rsid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ob/gyn</w:t>
            </w:r>
          </w:p>
          <w:p w:rsid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denistry</w:t>
            </w:r>
          </w:p>
          <w:p w:rsid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behavioral health</w:t>
            </w:r>
          </w:p>
          <w:p w:rsidR="00FD5FEA" w:rsidRPr="00FD5FEA" w:rsidRDefault="00FD5FEA" w:rsidP="00FD5FEA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outreach and enrollment</w:t>
            </w:r>
          </w:p>
        </w:tc>
      </w:tr>
      <w:tr w:rsidR="0094636B" w:rsidRPr="008B28E3" w:rsidTr="00ED0DC3">
        <w:trPr>
          <w:trHeight w:val="98"/>
        </w:trPr>
        <w:tc>
          <w:tcPr>
            <w:tcW w:w="2000" w:type="dxa"/>
          </w:tcPr>
          <w:p w:rsidR="0094636B" w:rsidRPr="00ED6C0D" w:rsidRDefault="00F60DDE" w:rsidP="00F60DDE">
            <w:pPr>
              <w:rPr>
                <w:caps/>
              </w:rPr>
            </w:pPr>
            <w:r w:rsidRPr="00ED6C0D">
              <w:rPr>
                <w:caps/>
              </w:rPr>
              <w:t>CLINTON COUNTY FAMILY PLANNING</w:t>
            </w:r>
          </w:p>
        </w:tc>
        <w:tc>
          <w:tcPr>
            <w:tcW w:w="2500" w:type="dxa"/>
          </w:tcPr>
          <w:p w:rsidR="00F60DDE" w:rsidRPr="00ED6C0D" w:rsidRDefault="00F60DDE" w:rsidP="00F60DDE">
            <w:pPr>
              <w:rPr>
                <w:caps/>
              </w:rPr>
            </w:pPr>
            <w:r w:rsidRPr="00ED6C0D">
              <w:rPr>
                <w:caps/>
              </w:rPr>
              <w:t>62 e. sugartree st.</w:t>
            </w:r>
          </w:p>
          <w:p w:rsidR="0094636B" w:rsidRPr="00ED6C0D" w:rsidRDefault="00F60DDE" w:rsidP="00F60DDE">
            <w:pPr>
              <w:rPr>
                <w:caps/>
              </w:rPr>
            </w:pPr>
            <w:r w:rsidRPr="00ED6C0D">
              <w:rPr>
                <w:caps/>
              </w:rPr>
              <w:t>wilmington, ohio 45177</w:t>
            </w:r>
          </w:p>
        </w:tc>
        <w:tc>
          <w:tcPr>
            <w:tcW w:w="1620" w:type="dxa"/>
          </w:tcPr>
          <w:p w:rsidR="0094636B" w:rsidRPr="00ED6C0D" w:rsidRDefault="00F60DDE" w:rsidP="00F60DDE">
            <w:pPr>
              <w:rPr>
                <w:caps/>
              </w:rPr>
            </w:pPr>
            <w:r w:rsidRPr="00ED6C0D">
              <w:rPr>
                <w:caps/>
              </w:rPr>
              <w:t>937-382-0845</w:t>
            </w:r>
          </w:p>
          <w:p w:rsidR="00DF5D03" w:rsidRPr="00ED6C0D" w:rsidRDefault="00DF5D03" w:rsidP="00F60DDE">
            <w:pPr>
              <w:rPr>
                <w:caps/>
              </w:rPr>
            </w:pPr>
            <w:r w:rsidRPr="00ED6C0D">
              <w:rPr>
                <w:caps/>
              </w:rPr>
              <w:t>CALL FOR AN APPOINTMENT</w:t>
            </w:r>
          </w:p>
        </w:tc>
        <w:tc>
          <w:tcPr>
            <w:tcW w:w="4230" w:type="dxa"/>
          </w:tcPr>
          <w:p w:rsidR="0094636B" w:rsidRPr="00FF3362" w:rsidRDefault="00F60DDE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CLINIC HOURS</w:t>
            </w:r>
          </w:p>
          <w:p w:rsidR="00F60DDE" w:rsidRPr="00FF3362" w:rsidRDefault="00F60DDE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 xml:space="preserve">FIRST AND THIRD WEDNESDAYS OF THE MONTH </w:t>
            </w:r>
          </w:p>
          <w:p w:rsidR="00F60DDE" w:rsidRPr="00FF3362" w:rsidRDefault="00F60DDE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8AM-5PM</w:t>
            </w:r>
          </w:p>
          <w:p w:rsidR="00DF5D03" w:rsidRPr="00FF3362" w:rsidRDefault="00DF5D03" w:rsidP="00F60DDE">
            <w:pPr>
              <w:rPr>
                <w:caps/>
                <w:sz w:val="18"/>
                <w:szCs w:val="20"/>
              </w:rPr>
            </w:pPr>
          </w:p>
          <w:p w:rsidR="00DF5D03" w:rsidRPr="00FF3362" w:rsidRDefault="00DF5D03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ALL SERCICES ARE BASED ON A SLIDING FEE SCALE.</w:t>
            </w:r>
          </w:p>
          <w:p w:rsidR="00DF5D03" w:rsidRPr="00FF3362" w:rsidRDefault="00DF5D03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NO ONE IS DENIED SERVICES IF THEY ARE UNABLE TO PAY.  TEENS WELCOME.</w:t>
            </w:r>
          </w:p>
        </w:tc>
        <w:tc>
          <w:tcPr>
            <w:tcW w:w="4230" w:type="dxa"/>
          </w:tcPr>
          <w:p w:rsidR="0094636B" w:rsidRPr="00FF3362" w:rsidRDefault="00F60DDE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SERVICES OFFERED</w:t>
            </w:r>
          </w:p>
          <w:p w:rsidR="00F60DDE" w:rsidRPr="00FF3362" w:rsidRDefault="00F60DDE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BIRTH CONTROL</w:t>
            </w:r>
          </w:p>
          <w:p w:rsidR="00F60DDE" w:rsidRPr="00FF3362" w:rsidRDefault="00F60DDE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SEXUALLY TRANSMITTED INFECTION SCREENING/TREATMENT</w:t>
            </w:r>
          </w:p>
          <w:p w:rsidR="00F60DDE" w:rsidRPr="00FF3362" w:rsidRDefault="00DF5D03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HIV TESTING</w:t>
            </w:r>
          </w:p>
          <w:p w:rsidR="00DF5D03" w:rsidRPr="00FF3362" w:rsidRDefault="00DF5D03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PREGNANCY TESTING</w:t>
            </w:r>
          </w:p>
          <w:p w:rsidR="00DF5D03" w:rsidRPr="00FF3362" w:rsidRDefault="00DF5D03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CANCER SCREENING</w:t>
            </w:r>
          </w:p>
          <w:p w:rsidR="00DF5D03" w:rsidRPr="00FF3362" w:rsidRDefault="00DF5D03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YEARLY EXAMS FOR WOMEN/MEN</w:t>
            </w:r>
          </w:p>
        </w:tc>
      </w:tr>
      <w:tr w:rsidR="00482433" w:rsidRPr="008B28E3" w:rsidTr="00ED0DC3">
        <w:trPr>
          <w:trHeight w:val="98"/>
        </w:trPr>
        <w:tc>
          <w:tcPr>
            <w:tcW w:w="2000" w:type="dxa"/>
          </w:tcPr>
          <w:p w:rsidR="00482433" w:rsidRPr="00ED6C0D" w:rsidRDefault="006B2486" w:rsidP="00F60DDE">
            <w:pPr>
              <w:rPr>
                <w:caps/>
              </w:rPr>
            </w:pPr>
            <w:r w:rsidRPr="00ED6C0D">
              <w:rPr>
                <w:caps/>
              </w:rPr>
              <w:t xml:space="preserve">STD TREATMENT AND TESTNG </w:t>
            </w:r>
            <w:r w:rsidRPr="00ED6C0D">
              <w:rPr>
                <w:caps/>
              </w:rPr>
              <w:lastRenderedPageBreak/>
              <w:t>CENTER</w:t>
            </w:r>
          </w:p>
        </w:tc>
        <w:tc>
          <w:tcPr>
            <w:tcW w:w="2500" w:type="dxa"/>
          </w:tcPr>
          <w:p w:rsidR="006B2486" w:rsidRPr="00ED6C0D" w:rsidRDefault="006B2486" w:rsidP="006B2486">
            <w:pPr>
              <w:rPr>
                <w:caps/>
              </w:rPr>
            </w:pPr>
            <w:r w:rsidRPr="00ED6C0D">
              <w:rPr>
                <w:caps/>
              </w:rPr>
              <w:lastRenderedPageBreak/>
              <w:t>111 S. NELSON AVE</w:t>
            </w:r>
          </w:p>
          <w:p w:rsidR="00482433" w:rsidRPr="00ED6C0D" w:rsidRDefault="006B2486" w:rsidP="006B2486">
            <w:pPr>
              <w:rPr>
                <w:caps/>
              </w:rPr>
            </w:pPr>
            <w:r w:rsidRPr="00ED6C0D">
              <w:rPr>
                <w:caps/>
              </w:rPr>
              <w:t xml:space="preserve">WILMINGTON OHIO </w:t>
            </w:r>
            <w:r w:rsidRPr="00ED6C0D">
              <w:rPr>
                <w:caps/>
              </w:rPr>
              <w:lastRenderedPageBreak/>
              <w:t>45177</w:t>
            </w:r>
          </w:p>
        </w:tc>
        <w:tc>
          <w:tcPr>
            <w:tcW w:w="1620" w:type="dxa"/>
          </w:tcPr>
          <w:p w:rsidR="00482433" w:rsidRPr="00ED6C0D" w:rsidRDefault="006B2486" w:rsidP="00F60DDE">
            <w:pPr>
              <w:rPr>
                <w:caps/>
              </w:rPr>
            </w:pPr>
            <w:r w:rsidRPr="00ED6C0D">
              <w:rPr>
                <w:caps/>
              </w:rPr>
              <w:lastRenderedPageBreak/>
              <w:t>937-382-3829</w:t>
            </w:r>
          </w:p>
          <w:p w:rsidR="006B2486" w:rsidRPr="00ED6C0D" w:rsidRDefault="006B2486" w:rsidP="00F60DDE">
            <w:pPr>
              <w:rPr>
                <w:caps/>
              </w:rPr>
            </w:pPr>
            <w:r w:rsidRPr="00ED6C0D">
              <w:rPr>
                <w:caps/>
              </w:rPr>
              <w:t>937-382-7027</w:t>
            </w:r>
          </w:p>
        </w:tc>
        <w:tc>
          <w:tcPr>
            <w:tcW w:w="4230" w:type="dxa"/>
          </w:tcPr>
          <w:p w:rsidR="00482433" w:rsidRPr="00ED6C0D" w:rsidRDefault="006B2486" w:rsidP="00F60DDE">
            <w:pPr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MONDAY-FRIDAY 7:30-4:30</w:t>
            </w:r>
          </w:p>
        </w:tc>
        <w:tc>
          <w:tcPr>
            <w:tcW w:w="4230" w:type="dxa"/>
          </w:tcPr>
          <w:p w:rsidR="00482433" w:rsidRPr="00FF3362" w:rsidRDefault="006B2486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FREE HIV TESTING</w:t>
            </w:r>
          </w:p>
          <w:p w:rsidR="006B2486" w:rsidRPr="00FF3362" w:rsidRDefault="006B2486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HEPATITIS B VACCINE</w:t>
            </w:r>
          </w:p>
          <w:p w:rsidR="004C03D1" w:rsidRPr="00FF3362" w:rsidRDefault="004C03D1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RAPID HIV BLOOD TESTING</w:t>
            </w:r>
          </w:p>
          <w:p w:rsidR="004C03D1" w:rsidRPr="00FF3362" w:rsidRDefault="004C03D1" w:rsidP="00F60DDE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HPV VACCINE</w:t>
            </w:r>
          </w:p>
        </w:tc>
      </w:tr>
      <w:tr w:rsidR="00ED6C0D" w:rsidRPr="008B28E3" w:rsidTr="00ED0DC3">
        <w:trPr>
          <w:trHeight w:val="98"/>
        </w:trPr>
        <w:tc>
          <w:tcPr>
            <w:tcW w:w="2000" w:type="dxa"/>
          </w:tcPr>
          <w:p w:rsidR="00ED6C0D" w:rsidRPr="00ED6C0D" w:rsidRDefault="00ED6C0D" w:rsidP="00ED6C0D">
            <w:pPr>
              <w:rPr>
                <w:caps/>
              </w:rPr>
            </w:pPr>
            <w:r w:rsidRPr="00ED6C0D">
              <w:rPr>
                <w:caps/>
              </w:rPr>
              <w:lastRenderedPageBreak/>
              <w:t>NEW LIFE CLINIC</w:t>
            </w:r>
          </w:p>
        </w:tc>
        <w:tc>
          <w:tcPr>
            <w:tcW w:w="2500" w:type="dxa"/>
          </w:tcPr>
          <w:p w:rsidR="00ED6C0D" w:rsidRPr="00ED6C0D" w:rsidRDefault="00ED6C0D" w:rsidP="00ED6C0D">
            <w:pPr>
              <w:rPr>
                <w:caps/>
              </w:rPr>
            </w:pPr>
            <w:r w:rsidRPr="00ED6C0D">
              <w:rPr>
                <w:caps/>
              </w:rPr>
              <w:t>815 S. SOUTH ST</w:t>
            </w:r>
          </w:p>
          <w:p w:rsidR="00ED6C0D" w:rsidRPr="00ED6C0D" w:rsidRDefault="00ED6C0D" w:rsidP="00ED6C0D">
            <w:pPr>
              <w:rPr>
                <w:caps/>
              </w:rPr>
            </w:pPr>
            <w:r w:rsidRPr="00ED6C0D">
              <w:rPr>
                <w:caps/>
              </w:rPr>
              <w:t>WILMINGTON, OHIO 45177</w:t>
            </w:r>
          </w:p>
        </w:tc>
        <w:tc>
          <w:tcPr>
            <w:tcW w:w="1620" w:type="dxa"/>
          </w:tcPr>
          <w:p w:rsidR="00ED6C0D" w:rsidRPr="00ED6C0D" w:rsidRDefault="00ED6C0D" w:rsidP="00ED6C0D">
            <w:pPr>
              <w:rPr>
                <w:caps/>
              </w:rPr>
            </w:pPr>
            <w:r w:rsidRPr="00ED6C0D">
              <w:rPr>
                <w:caps/>
              </w:rPr>
              <w:t>937-382-2424</w:t>
            </w:r>
          </w:p>
        </w:tc>
        <w:tc>
          <w:tcPr>
            <w:tcW w:w="4230" w:type="dxa"/>
          </w:tcPr>
          <w:p w:rsidR="00ED6C0D" w:rsidRPr="00FF3362" w:rsidRDefault="00ED6C0D" w:rsidP="00ED6C0D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MONDAY- FRIDAY 10AM-2PM</w:t>
            </w:r>
          </w:p>
        </w:tc>
        <w:tc>
          <w:tcPr>
            <w:tcW w:w="4230" w:type="dxa"/>
          </w:tcPr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FREE PREGNANCY TESTING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PEER COUNSELING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ULTRASOUNDS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MATERNITY CLOTHES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BABY CLOTHES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PARENTING CLASSES</w:t>
            </w:r>
          </w:p>
          <w:p w:rsidR="00ED6C0D" w:rsidRPr="00FF3362" w:rsidRDefault="00ED6C0D" w:rsidP="00ED6C0D">
            <w:p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ABSTINENCE EDUCATION</w:t>
            </w:r>
          </w:p>
        </w:tc>
      </w:tr>
    </w:tbl>
    <w:p w:rsidR="00FD5FEA" w:rsidRDefault="00FD5FEA"/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00"/>
        <w:gridCol w:w="2500"/>
        <w:gridCol w:w="1620"/>
        <w:gridCol w:w="4230"/>
        <w:gridCol w:w="4230"/>
      </w:tblGrid>
      <w:tr w:rsidR="00482433" w:rsidRPr="008B28E3" w:rsidTr="00ED0DC3">
        <w:trPr>
          <w:trHeight w:val="98"/>
        </w:trPr>
        <w:tc>
          <w:tcPr>
            <w:tcW w:w="14580" w:type="dxa"/>
            <w:gridSpan w:val="5"/>
            <w:shd w:val="clear" w:color="auto" w:fill="BFBFBF" w:themeFill="background1" w:themeFillShade="BF"/>
          </w:tcPr>
          <w:p w:rsidR="00482433" w:rsidRPr="008B28E3" w:rsidRDefault="00482433" w:rsidP="00482433">
            <w:pPr>
              <w:rPr>
                <w:rStyle w:val="Strong"/>
                <w:rFonts w:cs="Arial"/>
                <w:b w:val="0"/>
                <w:color w:val="333333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 w:rsidRPr="008B28E3">
              <w:rPr>
                <w:rFonts w:eastAsia="FangSong"/>
                <w:sz w:val="28"/>
                <w:szCs w:val="20"/>
              </w:rPr>
              <w:t>PRESCRIPTION  ASSISTANCE</w:t>
            </w:r>
          </w:p>
        </w:tc>
      </w:tr>
      <w:tr w:rsidR="00DF5D03" w:rsidRPr="00ED6C0D" w:rsidTr="00ED0DC3">
        <w:trPr>
          <w:trHeight w:val="98"/>
        </w:trPr>
        <w:tc>
          <w:tcPr>
            <w:tcW w:w="2000" w:type="dxa"/>
          </w:tcPr>
          <w:p w:rsidR="00DF5D03" w:rsidRPr="00ED6C0D" w:rsidRDefault="008F02FD" w:rsidP="00F60DDE">
            <w:pPr>
              <w:rPr>
                <w:caps/>
              </w:rPr>
            </w:pPr>
            <w:r w:rsidRPr="00ED6C0D">
              <w:rPr>
                <w:caps/>
              </w:rPr>
              <w:t>united way pre</w:t>
            </w:r>
            <w:r w:rsidR="00B9188D" w:rsidRPr="00ED6C0D">
              <w:rPr>
                <w:caps/>
              </w:rPr>
              <w:t>scription assis</w:t>
            </w:r>
            <w:r w:rsidRPr="00ED6C0D">
              <w:rPr>
                <w:caps/>
              </w:rPr>
              <w:t>tance</w:t>
            </w:r>
          </w:p>
          <w:p w:rsidR="00B9188D" w:rsidRPr="00ED6C0D" w:rsidRDefault="00B9188D" w:rsidP="00F60DDE">
            <w:pPr>
              <w:rPr>
                <w:caps/>
              </w:rPr>
            </w:pPr>
          </w:p>
        </w:tc>
        <w:tc>
          <w:tcPr>
            <w:tcW w:w="2500" w:type="dxa"/>
          </w:tcPr>
          <w:p w:rsidR="008F02FD" w:rsidRPr="00ED6C0D" w:rsidRDefault="008F02FD" w:rsidP="008F02FD">
            <w:pPr>
              <w:rPr>
                <w:caps/>
              </w:rPr>
            </w:pPr>
            <w:r w:rsidRPr="00ED6C0D">
              <w:rPr>
                <w:caps/>
              </w:rPr>
              <w:t>111 S. NELSON AVE</w:t>
            </w:r>
          </w:p>
          <w:p w:rsidR="00DF5D03" w:rsidRPr="00ED6C0D" w:rsidRDefault="008F02FD" w:rsidP="008F02FD">
            <w:pPr>
              <w:rPr>
                <w:caps/>
              </w:rPr>
            </w:pPr>
            <w:r w:rsidRPr="00ED6C0D">
              <w:rPr>
                <w:caps/>
              </w:rPr>
              <w:t>WILMINGTON OHIO 45177</w:t>
            </w:r>
          </w:p>
        </w:tc>
        <w:tc>
          <w:tcPr>
            <w:tcW w:w="1620" w:type="dxa"/>
          </w:tcPr>
          <w:p w:rsidR="00DF5D03" w:rsidRPr="00ED6C0D" w:rsidRDefault="008F02FD" w:rsidP="00F60DDE">
            <w:pPr>
              <w:rPr>
                <w:caps/>
              </w:rPr>
            </w:pPr>
            <w:r w:rsidRPr="00ED6C0D">
              <w:rPr>
                <w:caps/>
              </w:rPr>
              <w:t>937-382-7221 opt.3</w:t>
            </w:r>
          </w:p>
        </w:tc>
        <w:tc>
          <w:tcPr>
            <w:tcW w:w="4230" w:type="dxa"/>
          </w:tcPr>
          <w:p w:rsidR="00DF5D03" w:rsidRPr="00FF3362" w:rsidRDefault="008F02FD" w:rsidP="00F60DDE">
            <w:p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WITH FOCUS ON MEDICATIONS NEEDED FOR POTENTIALLY SERIOUS MEDICAL CONDITIONS-</w:t>
            </w:r>
          </w:p>
          <w:p w:rsidR="008F02FD" w:rsidRPr="00FF3362" w:rsidRDefault="008F02FD" w:rsidP="008F02FD">
            <w:pPr>
              <w:pStyle w:val="ListParagraph"/>
              <w:numPr>
                <w:ilvl w:val="0"/>
                <w:numId w:val="13"/>
              </w:num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ANTIBIOTICS</w:t>
            </w:r>
          </w:p>
          <w:p w:rsidR="008F02FD" w:rsidRPr="00FF3362" w:rsidRDefault="008F02FD" w:rsidP="008F02FD">
            <w:pPr>
              <w:pStyle w:val="ListParagraph"/>
              <w:numPr>
                <w:ilvl w:val="0"/>
                <w:numId w:val="13"/>
              </w:num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RESPIRATORY INHALERS</w:t>
            </w:r>
          </w:p>
          <w:p w:rsidR="008F02FD" w:rsidRPr="00FF3362" w:rsidRDefault="008F02FD" w:rsidP="008F02FD">
            <w:pPr>
              <w:pStyle w:val="ListParagraph"/>
              <w:numPr>
                <w:ilvl w:val="0"/>
                <w:numId w:val="13"/>
              </w:numPr>
              <w:rPr>
                <w:caps/>
                <w:sz w:val="18"/>
                <w:szCs w:val="20"/>
              </w:rPr>
            </w:pPr>
            <w:r w:rsidRPr="00FF3362">
              <w:rPr>
                <w:caps/>
                <w:sz w:val="18"/>
                <w:szCs w:val="20"/>
              </w:rPr>
              <w:t>HEART MEDICATION</w:t>
            </w:r>
          </w:p>
        </w:tc>
        <w:tc>
          <w:tcPr>
            <w:tcW w:w="4230" w:type="dxa"/>
          </w:tcPr>
          <w:p w:rsidR="008F02FD" w:rsidRPr="00FF3362" w:rsidRDefault="008F02FD" w:rsidP="00F60DDE">
            <w:pPr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  <w:t>NO CONTRACEPTIVES, WEIGHT LOSS, CONTROLLED PAIN MEDS, OR NARCOTICS</w:t>
            </w:r>
          </w:p>
          <w:p w:rsidR="008F02FD" w:rsidRPr="00FF3362" w:rsidRDefault="008F02FD" w:rsidP="00F60DDE">
            <w:pPr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  <w:t>RX LIMIT $75.00</w:t>
            </w:r>
          </w:p>
          <w:p w:rsidR="008F02FD" w:rsidRPr="00FF3362" w:rsidRDefault="004C03D1" w:rsidP="00F60DDE">
            <w:pPr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  <w:t>INDIVIDUAL LIMIT PER YEAR $300</w:t>
            </w:r>
          </w:p>
          <w:p w:rsidR="008F02FD" w:rsidRPr="00FF3362" w:rsidRDefault="008F02FD" w:rsidP="00F60DDE">
            <w:pPr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FF3362"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  <w:t>PARTICIPATING PHARMACIES-</w:t>
            </w:r>
          </w:p>
          <w:p w:rsidR="008F02FD" w:rsidRPr="00FD5FEA" w:rsidRDefault="008F02FD" w:rsidP="008F02FD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D5FEA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WEST END</w:t>
            </w:r>
          </w:p>
          <w:p w:rsidR="008F02FD" w:rsidRPr="00FD5FEA" w:rsidRDefault="008F02FD" w:rsidP="008F02FD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D5FEA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LONG/ZEIGLER</w:t>
            </w:r>
          </w:p>
          <w:p w:rsidR="008F02FD" w:rsidRPr="00FD5FEA" w:rsidRDefault="008F02FD" w:rsidP="008F02FD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</w:pPr>
            <w:r w:rsidRPr="00FD5FEA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MAIN ST. PHARMACY, BLANCHESTER</w:t>
            </w:r>
          </w:p>
          <w:p w:rsidR="008F02FD" w:rsidRPr="00FF3362" w:rsidRDefault="008F02FD" w:rsidP="008F02FD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cs="Arial"/>
                <w:b w:val="0"/>
                <w:caps/>
                <w:color w:val="333333"/>
                <w:sz w:val="18"/>
                <w:szCs w:val="20"/>
                <w:bdr w:val="none" w:sz="0" w:space="0" w:color="auto" w:frame="1"/>
                <w:shd w:val="clear" w:color="auto" w:fill="FFFFFF"/>
              </w:rPr>
            </w:pPr>
            <w:r w:rsidRPr="00FD5FEA">
              <w:rPr>
                <w:rStyle w:val="Strong"/>
                <w:rFonts w:cs="Arial"/>
                <w:b w:val="0"/>
                <w:caps/>
                <w:color w:val="333333"/>
                <w:sz w:val="16"/>
                <w:szCs w:val="20"/>
                <w:bdr w:val="none" w:sz="0" w:space="0" w:color="auto" w:frame="1"/>
                <w:shd w:val="clear" w:color="auto" w:fill="FFFFFF"/>
              </w:rPr>
              <w:t>TOWNE DRUG, SABINA</w:t>
            </w:r>
          </w:p>
        </w:tc>
      </w:tr>
      <w:tr w:rsidR="00482433" w:rsidRPr="00ED6C0D" w:rsidTr="00ED0DC3">
        <w:trPr>
          <w:trHeight w:val="98"/>
        </w:trPr>
        <w:tc>
          <w:tcPr>
            <w:tcW w:w="2000" w:type="dxa"/>
          </w:tcPr>
          <w:p w:rsidR="00482433" w:rsidRPr="00ED6C0D" w:rsidRDefault="00482433" w:rsidP="00F60DDE">
            <w:pPr>
              <w:rPr>
                <w:caps/>
              </w:rPr>
            </w:pPr>
            <w:r w:rsidRPr="00ED6C0D">
              <w:rPr>
                <w:caps/>
              </w:rPr>
              <w:t>GRACE UNITED METHODIST CHURCH</w:t>
            </w:r>
          </w:p>
        </w:tc>
        <w:tc>
          <w:tcPr>
            <w:tcW w:w="2500" w:type="dxa"/>
          </w:tcPr>
          <w:p w:rsidR="00482433" w:rsidRPr="00ED6C0D" w:rsidRDefault="00482433" w:rsidP="008F02FD">
            <w:pPr>
              <w:rPr>
                <w:caps/>
              </w:rPr>
            </w:pPr>
            <w:r w:rsidRPr="00ED6C0D">
              <w:rPr>
                <w:caps/>
              </w:rPr>
              <w:t>201 E. CENTER ST</w:t>
            </w:r>
          </w:p>
          <w:p w:rsidR="00482433" w:rsidRPr="00ED6C0D" w:rsidRDefault="00482433" w:rsidP="008F02FD">
            <w:pPr>
              <w:rPr>
                <w:caps/>
              </w:rPr>
            </w:pPr>
            <w:r w:rsidRPr="00ED6C0D">
              <w:rPr>
                <w:caps/>
              </w:rPr>
              <w:t>BLANCHESTER OHIO 45107</w:t>
            </w:r>
          </w:p>
        </w:tc>
        <w:tc>
          <w:tcPr>
            <w:tcW w:w="1620" w:type="dxa"/>
          </w:tcPr>
          <w:p w:rsidR="00482433" w:rsidRPr="00ED6C0D" w:rsidRDefault="00482433" w:rsidP="00F60DDE">
            <w:pPr>
              <w:rPr>
                <w:caps/>
              </w:rPr>
            </w:pPr>
            <w:r w:rsidRPr="00ED6C0D">
              <w:rPr>
                <w:caps/>
              </w:rPr>
              <w:t>937-783-3655</w:t>
            </w:r>
          </w:p>
        </w:tc>
        <w:tc>
          <w:tcPr>
            <w:tcW w:w="4230" w:type="dxa"/>
          </w:tcPr>
          <w:p w:rsidR="00482433" w:rsidRPr="00ED6C0D" w:rsidRDefault="00482433" w:rsidP="00F60DDE">
            <w:pPr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BLANCHESTER SD ONLY</w:t>
            </w:r>
          </w:p>
        </w:tc>
        <w:tc>
          <w:tcPr>
            <w:tcW w:w="4230" w:type="dxa"/>
          </w:tcPr>
          <w:p w:rsidR="00482433" w:rsidRPr="00ED6C0D" w:rsidRDefault="00482433" w:rsidP="00F60DDE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CALL FOR AN APPOINTMENT</w:t>
            </w:r>
          </w:p>
        </w:tc>
      </w:tr>
      <w:tr w:rsidR="00B9188D" w:rsidRPr="00ED6C0D" w:rsidTr="00ED0DC3">
        <w:trPr>
          <w:trHeight w:val="98"/>
        </w:trPr>
        <w:tc>
          <w:tcPr>
            <w:tcW w:w="2000" w:type="dxa"/>
          </w:tcPr>
          <w:p w:rsidR="00B9188D" w:rsidRPr="00ED6C0D" w:rsidRDefault="008F02FD" w:rsidP="00F60DDE">
            <w:pPr>
              <w:rPr>
                <w:caps/>
              </w:rPr>
            </w:pPr>
            <w:r w:rsidRPr="00ED6C0D">
              <w:rPr>
                <w:caps/>
              </w:rPr>
              <w:t>PMAP: PRESCRIPTION MEDICAL ASSISTANCE PROGRAM</w:t>
            </w:r>
          </w:p>
        </w:tc>
        <w:tc>
          <w:tcPr>
            <w:tcW w:w="2500" w:type="dxa"/>
          </w:tcPr>
          <w:p w:rsidR="008F02FD" w:rsidRPr="00ED6C0D" w:rsidRDefault="008F02FD" w:rsidP="008F02FD">
            <w:pPr>
              <w:rPr>
                <w:caps/>
              </w:rPr>
            </w:pPr>
            <w:r w:rsidRPr="00ED6C0D">
              <w:rPr>
                <w:caps/>
              </w:rPr>
              <w:t>111 S. NELSON AVE</w:t>
            </w:r>
          </w:p>
          <w:p w:rsidR="00B9188D" w:rsidRPr="00ED6C0D" w:rsidRDefault="008F02FD" w:rsidP="008F02FD">
            <w:pPr>
              <w:rPr>
                <w:caps/>
              </w:rPr>
            </w:pPr>
            <w:r w:rsidRPr="00ED6C0D">
              <w:rPr>
                <w:caps/>
              </w:rPr>
              <w:t>WILMINGTON OHIO 45177</w:t>
            </w:r>
          </w:p>
        </w:tc>
        <w:tc>
          <w:tcPr>
            <w:tcW w:w="1620" w:type="dxa"/>
          </w:tcPr>
          <w:p w:rsidR="00B9188D" w:rsidRPr="00ED6C0D" w:rsidRDefault="00AA7FEB" w:rsidP="00AA7FEB">
            <w:pPr>
              <w:rPr>
                <w:caps/>
              </w:rPr>
            </w:pPr>
            <w:r w:rsidRPr="00ED6C0D">
              <w:rPr>
                <w:caps/>
              </w:rPr>
              <w:t>937-481-2138</w:t>
            </w:r>
          </w:p>
        </w:tc>
        <w:tc>
          <w:tcPr>
            <w:tcW w:w="4230" w:type="dxa"/>
          </w:tcPr>
          <w:p w:rsidR="00B9188D" w:rsidRPr="00ED6C0D" w:rsidRDefault="00AA7FEB" w:rsidP="00F60DDE">
            <w:pPr>
              <w:rPr>
                <w:caps/>
                <w:sz w:val="20"/>
                <w:szCs w:val="20"/>
              </w:rPr>
            </w:pPr>
            <w:r w:rsidRPr="00ED6C0D">
              <w:rPr>
                <w:caps/>
                <w:sz w:val="20"/>
                <w:szCs w:val="20"/>
              </w:rPr>
              <w:t>COVERING $75 IN RX COSTS 2X/YEAR</w:t>
            </w:r>
          </w:p>
        </w:tc>
        <w:tc>
          <w:tcPr>
            <w:tcW w:w="4230" w:type="dxa"/>
          </w:tcPr>
          <w:p w:rsidR="00B9188D" w:rsidRPr="00ED6C0D" w:rsidRDefault="00AA7FEB" w:rsidP="00F60DDE">
            <w:pPr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6C0D">
              <w:rPr>
                <w:rStyle w:val="Strong"/>
                <w:rFonts w:cs="Arial"/>
                <w:b w:val="0"/>
                <w:cap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REQUIRE PROOF OF INCOME AND IDENTIFICATION</w:t>
            </w:r>
          </w:p>
        </w:tc>
      </w:tr>
    </w:tbl>
    <w:p w:rsidR="001F068E" w:rsidRPr="00CC46C8" w:rsidRDefault="001F068E" w:rsidP="00A07643">
      <w:pPr>
        <w:pStyle w:val="NoSpacing"/>
        <w:rPr>
          <w:caps/>
        </w:rPr>
      </w:pPr>
    </w:p>
    <w:p w:rsidR="00ED6C0D" w:rsidRPr="008B28E3" w:rsidRDefault="00ED6C0D" w:rsidP="00A07643">
      <w:pPr>
        <w:pStyle w:val="NoSpacing"/>
        <w:rPr>
          <w:sz w:val="28"/>
        </w:rPr>
      </w:pPr>
      <w:r>
        <w:rPr>
          <w:caps/>
          <w:sz w:val="28"/>
        </w:rPr>
        <w:t>mEDICAL PROFESSIONALS-</w:t>
      </w:r>
      <w:r w:rsidR="00FD5FEA">
        <w:rPr>
          <w:caps/>
          <w:sz w:val="28"/>
        </w:rPr>
        <w:t xml:space="preserve"> </w:t>
      </w:r>
      <w:r w:rsidR="00FD5FEA" w:rsidRPr="006E3EF2">
        <w:rPr>
          <w:i/>
          <w:caps/>
          <w:sz w:val="28"/>
        </w:rPr>
        <w:t>PLEASE CALL AHEAD</w:t>
      </w:r>
      <w:r w:rsidR="006E3EF2" w:rsidRPr="006E3EF2">
        <w:rPr>
          <w:i/>
          <w:caps/>
          <w:sz w:val="28"/>
        </w:rPr>
        <w:t xml:space="preserve"> TO LISTED PROVIDERS</w:t>
      </w:r>
      <w:r w:rsidR="00FD5FEA" w:rsidRPr="006E3EF2">
        <w:rPr>
          <w:i/>
          <w:caps/>
          <w:sz w:val="28"/>
        </w:rPr>
        <w:t xml:space="preserve"> FOR UPDATED INSURANCE INFORMATION</w:t>
      </w:r>
    </w:p>
    <w:p w:rsidR="00A07643" w:rsidRPr="00CC46C8" w:rsidRDefault="00A07643" w:rsidP="00A07643">
      <w:pPr>
        <w:pStyle w:val="NoSpacing"/>
        <w:rPr>
          <w:b/>
          <w:sz w:val="24"/>
        </w:rPr>
      </w:pPr>
      <w:r w:rsidRPr="00CC46C8">
        <w:rPr>
          <w:b/>
          <w:sz w:val="24"/>
        </w:rPr>
        <w:t>DENTISTS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DR. BURWINKLE 119 S. HIGH ST. HILLSBORO, OH (937) 393-1634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LANGSTON AND ASSOCIATES 321 CHILLICOTHE AVE HILLSBORO, OH (937) 393-1472 </w:t>
      </w:r>
    </w:p>
    <w:p w:rsidR="00400C20" w:rsidRPr="006E3EF2" w:rsidRDefault="00400C20" w:rsidP="00A07643">
      <w:pPr>
        <w:pStyle w:val="NoSpacing"/>
        <w:numPr>
          <w:ilvl w:val="0"/>
          <w:numId w:val="8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DENTIST DR GORDON 2575 ST.RT. 22/3 MAINVILLE, OH (513) 677-3325 12 AND UNDER ONLY /WITH MED CARD </w:t>
      </w:r>
    </w:p>
    <w:p w:rsidR="00A07643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WALL FAMILY DENTISTRY 211 GLENN AVE WASHINGTON COURT HOUSE, OH(740) 335-7905 ACCEPTS NEW PATIENT NO MEDICAL CARD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DR BLOOMBERG 293 N SOUTH ST WILMINGTON, OH (937) 382-2042 ACCEPTS NEW PATIENT NO MEDICAL CARD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DR GRONAU 1439 ROMBACH AVEWILMINGTON, OH (937) 382-7100 ACCEPTS NEW PATIENT NO MEDICAL CARD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DR TAWADRUS 179 N. SOUTH ST WILMINGTON, OH (937) 382-5437 ACCEPTS NEW PATIENT NO MEDICAL CARD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DR. AMES 1150 W. LOCUST STWILMINGTON, OH (937) 382-6971 </w:t>
      </w:r>
    </w:p>
    <w:p w:rsidR="00400C20" w:rsidRPr="008B28E3" w:rsidRDefault="00400C20" w:rsidP="00A07643">
      <w:pPr>
        <w:pStyle w:val="NoSpacing"/>
        <w:numPr>
          <w:ilvl w:val="0"/>
          <w:numId w:val="8"/>
        </w:numPr>
      </w:pPr>
      <w:r w:rsidRPr="008B28E3">
        <w:t xml:space="preserve">DENTIST FAMILY DENTISTRY INC. 819 W. MAIN ST WILMINGTON, OH (937) 383-1913 ACCEPTS NEW PATIENT NO MEDICAL CARD </w:t>
      </w:r>
    </w:p>
    <w:p w:rsidR="00400C20" w:rsidRPr="006E3EF2" w:rsidRDefault="00400C20" w:rsidP="00A07643">
      <w:pPr>
        <w:pStyle w:val="NoSpacing"/>
        <w:numPr>
          <w:ilvl w:val="0"/>
          <w:numId w:val="8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DENTIST VANZANT 2125 ROMBACH AVEWILMINGTON, OH (937) 382-2627 ACCEPTS NEW PATIENT YES MEDICAL CARD </w:t>
      </w:r>
    </w:p>
    <w:p w:rsidR="00B711AF" w:rsidRPr="008B28E3" w:rsidRDefault="00400C20" w:rsidP="00A07643">
      <w:pPr>
        <w:pStyle w:val="NoSpacing"/>
        <w:numPr>
          <w:ilvl w:val="0"/>
          <w:numId w:val="8"/>
        </w:numPr>
      </w:pPr>
      <w:r w:rsidRPr="008B28E3">
        <w:lastRenderedPageBreak/>
        <w:t xml:space="preserve">DENTIST WILMINGTON DENTAL ASSOCIATES 260 W. LOCUST ST WILMINGTON, OH (937) 382-0951 ACCEPTS NEW PATIENT NO MEDICAL CARD </w:t>
      </w:r>
    </w:p>
    <w:p w:rsidR="00400C20" w:rsidRPr="00ED6C0D" w:rsidRDefault="00400C20" w:rsidP="00A07643">
      <w:pPr>
        <w:pStyle w:val="NoSpacing"/>
        <w:numPr>
          <w:ilvl w:val="0"/>
          <w:numId w:val="8"/>
        </w:numPr>
        <w:rPr>
          <w:caps/>
        </w:rPr>
      </w:pPr>
      <w:r w:rsidRPr="00ED6C0D">
        <w:rPr>
          <w:caps/>
        </w:rPr>
        <w:t xml:space="preserve">DENTIST Health Source of Ohio 218 Stern Drive Seaman, Ohio 937 386-1379 M 8-7, T,W 8-5; Th 8–6; F 8–4 </w:t>
      </w:r>
    </w:p>
    <w:p w:rsidR="00400C20" w:rsidRPr="006E3EF2" w:rsidRDefault="00400C20" w:rsidP="00A07643">
      <w:pPr>
        <w:pStyle w:val="NoSpacing"/>
        <w:numPr>
          <w:ilvl w:val="0"/>
          <w:numId w:val="8"/>
        </w:numPr>
        <w:rPr>
          <w:b/>
          <w:caps/>
          <w:highlight w:val="lightGray"/>
        </w:rPr>
      </w:pPr>
      <w:r w:rsidRPr="006E3EF2">
        <w:rPr>
          <w:b/>
          <w:caps/>
          <w:highlight w:val="lightGray"/>
        </w:rPr>
        <w:t xml:space="preserve">DENTIST Clark Family </w:t>
      </w:r>
      <w:r w:rsidR="00AB5359" w:rsidRPr="006E3EF2">
        <w:rPr>
          <w:b/>
          <w:caps/>
          <w:highlight w:val="lightGray"/>
        </w:rPr>
        <w:t>Dentistry</w:t>
      </w:r>
      <w:r w:rsidRPr="006E3EF2">
        <w:rPr>
          <w:b/>
          <w:caps/>
          <w:highlight w:val="lightGray"/>
        </w:rPr>
        <w:t xml:space="preserve"> 624 S.High Street HILLSBORO, OH 937-393-3494 Accepts Medicaid</w:t>
      </w:r>
    </w:p>
    <w:p w:rsidR="00A07643" w:rsidRPr="006E3EF2" w:rsidRDefault="00400C20" w:rsidP="00A07643">
      <w:pPr>
        <w:pStyle w:val="NoSpacing"/>
        <w:numPr>
          <w:ilvl w:val="0"/>
          <w:numId w:val="8"/>
        </w:numPr>
        <w:rPr>
          <w:b/>
          <w:caps/>
          <w:highlight w:val="lightGray"/>
        </w:rPr>
      </w:pPr>
      <w:r w:rsidRPr="006E3EF2">
        <w:rPr>
          <w:b/>
          <w:caps/>
          <w:highlight w:val="lightGray"/>
        </w:rPr>
        <w:t xml:space="preserve">DENTIST DR. James McKown 938 W Main St HILLSBORO, OH 937-393-9913 ACCEPTS NEW PATIENT YES MEDICAL CARD </w:t>
      </w:r>
    </w:p>
    <w:p w:rsidR="00873272" w:rsidRPr="00ED6C0D" w:rsidRDefault="00400C20" w:rsidP="00A07643">
      <w:pPr>
        <w:pStyle w:val="NoSpacing"/>
        <w:numPr>
          <w:ilvl w:val="0"/>
          <w:numId w:val="8"/>
        </w:numPr>
        <w:rPr>
          <w:caps/>
        </w:rPr>
      </w:pPr>
      <w:r w:rsidRPr="00ED6C0D">
        <w:rPr>
          <w:caps/>
        </w:rPr>
        <w:t>DENTIST DR. Hyo Kim 155 E Pike Street Morrow, Oh 45152 1-513-899-3789 ACCEPTS NEW PATIENT NO MEDICAL CARD</w:t>
      </w:r>
    </w:p>
    <w:p w:rsidR="00A07643" w:rsidRPr="00CC46C8" w:rsidRDefault="00B711AF" w:rsidP="00A07643">
      <w:pPr>
        <w:pStyle w:val="NoSpacing"/>
        <w:rPr>
          <w:b/>
          <w:caps/>
          <w:sz w:val="24"/>
        </w:rPr>
      </w:pPr>
      <w:r w:rsidRPr="00CC46C8">
        <w:rPr>
          <w:b/>
          <w:caps/>
          <w:sz w:val="24"/>
        </w:rPr>
        <w:t>OPTOMETRISTS</w:t>
      </w:r>
    </w:p>
    <w:p w:rsidR="00B711AF" w:rsidRPr="006E3EF2" w:rsidRDefault="00A07643" w:rsidP="00B711AF">
      <w:pPr>
        <w:pStyle w:val="NoSpacing"/>
        <w:numPr>
          <w:ilvl w:val="0"/>
          <w:numId w:val="9"/>
        </w:numPr>
        <w:rPr>
          <w:b/>
          <w:caps/>
          <w:highlight w:val="lightGray"/>
        </w:rPr>
      </w:pPr>
      <w:r w:rsidRPr="006E3EF2">
        <w:rPr>
          <w:b/>
          <w:caps/>
          <w:highlight w:val="lightGray"/>
        </w:rPr>
        <w:t xml:space="preserve">OPTOMETRIST DR ROPAR 637 W. MAIN ST BLANCHESTER, OH (937) 783-2406 ACCEPTS NEW PATIENT YES MEDICAL CARD </w:t>
      </w:r>
    </w:p>
    <w:p w:rsidR="00B711AF" w:rsidRPr="006E3EF2" w:rsidRDefault="00A07643" w:rsidP="00B711AF">
      <w:pPr>
        <w:pStyle w:val="NoSpacing"/>
        <w:numPr>
          <w:ilvl w:val="0"/>
          <w:numId w:val="9"/>
        </w:numPr>
        <w:rPr>
          <w:b/>
          <w:caps/>
          <w:highlight w:val="lightGray"/>
        </w:rPr>
      </w:pPr>
      <w:r w:rsidRPr="006E3EF2">
        <w:rPr>
          <w:b/>
          <w:caps/>
          <w:highlight w:val="lightGray"/>
        </w:rPr>
        <w:t xml:space="preserve">OPTOMETRIST DR ROPAR 311 JEFFERSON STGREENFIELD, OH (937) 981-2181 ACCEPTS NEW PATIENT YES MEDICAL CARD </w:t>
      </w:r>
    </w:p>
    <w:p w:rsidR="00B711AF" w:rsidRPr="00ED6C0D" w:rsidRDefault="00A07643" w:rsidP="00B711AF">
      <w:pPr>
        <w:pStyle w:val="NoSpacing"/>
        <w:numPr>
          <w:ilvl w:val="0"/>
          <w:numId w:val="9"/>
        </w:numPr>
        <w:rPr>
          <w:caps/>
        </w:rPr>
      </w:pPr>
      <w:r w:rsidRPr="00ED6C0D">
        <w:rPr>
          <w:caps/>
        </w:rPr>
        <w:t xml:space="preserve">OPTOMETRIST BUCKEYE FAMILY EYE CLINIC 205 S. HIGH ST HILLSBORO, OH (937) 393-2588 </w:t>
      </w:r>
    </w:p>
    <w:p w:rsidR="00B711AF" w:rsidRPr="006E3EF2" w:rsidRDefault="00A07643" w:rsidP="00B711AF">
      <w:pPr>
        <w:pStyle w:val="NoSpacing"/>
        <w:numPr>
          <w:ilvl w:val="0"/>
          <w:numId w:val="9"/>
        </w:numPr>
        <w:rPr>
          <w:b/>
          <w:caps/>
          <w:highlight w:val="lightGray"/>
        </w:rPr>
      </w:pPr>
      <w:r w:rsidRPr="006E3EF2">
        <w:rPr>
          <w:b/>
          <w:caps/>
          <w:highlight w:val="lightGray"/>
        </w:rPr>
        <w:t xml:space="preserve">OPTOMETRIST DR ROPAR 1019 W. MAIN ST HILLSBORO, OH (937) 393-3464 ACCEPTS NEW PATIENT YES MEDICAL CARD </w:t>
      </w:r>
    </w:p>
    <w:p w:rsidR="00B711AF" w:rsidRPr="00ED6C0D" w:rsidRDefault="00A07643" w:rsidP="00B711AF">
      <w:pPr>
        <w:pStyle w:val="NoSpacing"/>
        <w:numPr>
          <w:ilvl w:val="0"/>
          <w:numId w:val="9"/>
        </w:numPr>
        <w:rPr>
          <w:caps/>
        </w:rPr>
      </w:pPr>
      <w:r w:rsidRPr="00ED6C0D">
        <w:rPr>
          <w:caps/>
        </w:rPr>
        <w:t xml:space="preserve">OPTOMETRIST DR. FREEZE 109 S. MAIN ST WASHINGTON COURT HOUSE, OH(740) 335-6305 </w:t>
      </w:r>
    </w:p>
    <w:p w:rsidR="00B711AF" w:rsidRPr="00ED6C0D" w:rsidRDefault="00A07643" w:rsidP="00B711AF">
      <w:pPr>
        <w:pStyle w:val="NoSpacing"/>
        <w:numPr>
          <w:ilvl w:val="0"/>
          <w:numId w:val="9"/>
        </w:numPr>
        <w:rPr>
          <w:caps/>
        </w:rPr>
      </w:pPr>
      <w:r w:rsidRPr="00ED6C0D">
        <w:rPr>
          <w:caps/>
        </w:rPr>
        <w:t>OPTOMETRIST DR MCDONALD 2079 ROMBACH AVEWILMINGTON, OH (937) 382-4933 ACCE</w:t>
      </w:r>
      <w:r w:rsidR="00B711AF" w:rsidRPr="00ED6C0D">
        <w:rPr>
          <w:caps/>
        </w:rPr>
        <w:t>PTS NEW PATIENT NO MEDICAL CARD</w:t>
      </w:r>
    </w:p>
    <w:p w:rsidR="00A07643" w:rsidRPr="00ED6C0D" w:rsidRDefault="00A07643" w:rsidP="00B711AF">
      <w:pPr>
        <w:pStyle w:val="NoSpacing"/>
        <w:numPr>
          <w:ilvl w:val="0"/>
          <w:numId w:val="9"/>
        </w:numPr>
        <w:rPr>
          <w:caps/>
        </w:rPr>
      </w:pPr>
      <w:r w:rsidRPr="00ED6C0D">
        <w:rPr>
          <w:caps/>
        </w:rPr>
        <w:t>OPTOMETRIST DR. DICKINSON 151 W. MAIN ST WILMINGTON, OH (937) 382-6643</w:t>
      </w:r>
    </w:p>
    <w:p w:rsidR="00ED6C0D" w:rsidRPr="00FD1095" w:rsidRDefault="00B711AF" w:rsidP="00B711AF">
      <w:pPr>
        <w:pStyle w:val="NoSpacing"/>
        <w:numPr>
          <w:ilvl w:val="0"/>
          <w:numId w:val="9"/>
        </w:numPr>
        <w:rPr>
          <w:caps/>
        </w:rPr>
      </w:pPr>
      <w:r w:rsidRPr="00ED6C0D">
        <w:rPr>
          <w:caps/>
        </w:rPr>
        <w:t>OPTOMETRIST WALMART 2825 S. ST. RT. 73 WILMINGTON, OH (937) 655-8137 YES NEW PATIENTS &amp; MOLINA,AMERIGROUP</w:t>
      </w:r>
    </w:p>
    <w:p w:rsidR="00ED6C0D" w:rsidRDefault="00ED6C0D" w:rsidP="00B711AF">
      <w:pPr>
        <w:pStyle w:val="NoSpacing"/>
        <w:rPr>
          <w:sz w:val="24"/>
        </w:rPr>
      </w:pPr>
    </w:p>
    <w:p w:rsidR="00B711AF" w:rsidRPr="00CC46C8" w:rsidRDefault="00B711AF" w:rsidP="00B711AF">
      <w:pPr>
        <w:pStyle w:val="NoSpacing"/>
        <w:rPr>
          <w:b/>
          <w:sz w:val="24"/>
        </w:rPr>
      </w:pPr>
      <w:r w:rsidRPr="00CC46C8">
        <w:rPr>
          <w:b/>
          <w:sz w:val="24"/>
        </w:rPr>
        <w:t>PEDIATRICS</w:t>
      </w:r>
    </w:p>
    <w:p w:rsidR="00B711AF" w:rsidRPr="008B28E3" w:rsidRDefault="00B711AF" w:rsidP="00B711AF">
      <w:pPr>
        <w:pStyle w:val="NoSpacing"/>
        <w:numPr>
          <w:ilvl w:val="0"/>
          <w:numId w:val="10"/>
        </w:numPr>
      </w:pPr>
      <w:r w:rsidRPr="008B28E3">
        <w:t xml:space="preserve">PEDIATRICS EASTGATE PEDIATRICS 4357 FERGUSON DR #150 CINCINNATI, OH (513) 753-2820 </w:t>
      </w:r>
    </w:p>
    <w:p w:rsidR="00AC7CA2" w:rsidRDefault="00B711AF" w:rsidP="00AC7CA2">
      <w:pPr>
        <w:pStyle w:val="NoSpacing"/>
        <w:numPr>
          <w:ilvl w:val="0"/>
          <w:numId w:val="10"/>
        </w:numPr>
      </w:pPr>
      <w:r w:rsidRPr="008B28E3">
        <w:t xml:space="preserve">PEDIATRICS SPRINGDALE MASON PEDIATRICS 74501 MASON MONTGOMERY RD CINCINNATI, OH (513) 459-1615 ACCEPTS NEW PATIENT NO MEDICAL CARD </w:t>
      </w:r>
    </w:p>
    <w:p w:rsidR="00AC7CA2" w:rsidRDefault="00B711AF" w:rsidP="00AC7CA2">
      <w:pPr>
        <w:pStyle w:val="NoSpacing"/>
        <w:numPr>
          <w:ilvl w:val="0"/>
          <w:numId w:val="10"/>
        </w:numPr>
      </w:pPr>
      <w:r w:rsidRPr="008B28E3">
        <w:t xml:space="preserve">PEDIATRICS NORTHEAST PEDIATRICS 986 BELVEDERE DR #1 LEBANON.OH (513) 934-1200 DOES NOT ACCEPT NEW PATIENT NO MEDICAL CARD </w:t>
      </w:r>
    </w:p>
    <w:p w:rsidR="00B711AF" w:rsidRPr="006E3EF2" w:rsidRDefault="00B711AF" w:rsidP="00AC7CA2">
      <w:pPr>
        <w:pStyle w:val="NoSpacing"/>
        <w:numPr>
          <w:ilvl w:val="0"/>
          <w:numId w:val="10"/>
        </w:numPr>
        <w:rPr>
          <w:b/>
        </w:rPr>
      </w:pPr>
      <w:r w:rsidRPr="006E3EF2">
        <w:rPr>
          <w:b/>
          <w:highlight w:val="lightGray"/>
        </w:rPr>
        <w:t xml:space="preserve">PEDIATRICS ABC  PEDIATRICS 1510 COLUMBUS AVE WASHINGTON COURT HOUSE, OH(740) 335-0886 </w:t>
      </w:r>
      <w:r w:rsidR="00CC46C8" w:rsidRPr="006E3EF2">
        <w:rPr>
          <w:b/>
          <w:highlight w:val="lightGray"/>
        </w:rPr>
        <w:br/>
      </w:r>
      <w:r w:rsidRPr="006E3EF2">
        <w:rPr>
          <w:b/>
          <w:highlight w:val="lightGray"/>
        </w:rPr>
        <w:t xml:space="preserve">ACCEPTS NEW PATIENT YES MEDICAL CARD </w:t>
      </w:r>
    </w:p>
    <w:p w:rsidR="00B711AF" w:rsidRPr="008B28E3" w:rsidRDefault="00B711AF" w:rsidP="00B711AF">
      <w:pPr>
        <w:pStyle w:val="NoSpacing"/>
        <w:numPr>
          <w:ilvl w:val="0"/>
          <w:numId w:val="10"/>
        </w:numPr>
      </w:pPr>
      <w:r w:rsidRPr="008B28E3">
        <w:t>PEDIATRICS HEALTH SOURCE OF OHIO 140 W. MAIN STWILMINGTON, OH (937) 481-2930</w:t>
      </w:r>
    </w:p>
    <w:p w:rsidR="00B711AF" w:rsidRPr="00CC46C8" w:rsidRDefault="00B176A8" w:rsidP="00B711AF">
      <w:pPr>
        <w:pStyle w:val="NoSpacing"/>
        <w:rPr>
          <w:b/>
          <w:sz w:val="24"/>
        </w:rPr>
      </w:pPr>
      <w:r w:rsidRPr="00CC46C8">
        <w:rPr>
          <w:b/>
          <w:sz w:val="24"/>
        </w:rPr>
        <w:t>PHYSICIANS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>PHYSICIANS CLERMONT PEDIATRICS/CLERMONT HEALTH DEPARTMENT 3003 HOSPITAL DR</w:t>
      </w:r>
      <w:r w:rsidR="00CC46C8">
        <w:t xml:space="preserve">. </w:t>
      </w:r>
      <w:r w:rsidRPr="008B28E3">
        <w:t xml:space="preserve">BATAVIA,OH (513) 732-2277 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DAYTON PEDIATRICS 3140 DAYTON-XENIA RD. BEAVERCREEK, OH (937) 320-1950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BLANCHESTER MEDICAL SERVICES 849 CHERRY ST BLANCHESTER, OH (937) 783-4903 </w:t>
      </w:r>
      <w:r w:rsidR="00CC46C8">
        <w:br/>
      </w:r>
      <w:r w:rsidRPr="008B28E3">
        <w:t xml:space="preserve">DOES NOT ACCEPT NEW PATIENT NO MEDICAL CARD 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>PHYSICIANS DR GRIMM 11029 MONTGOMERY RD CINCINNATI, OH (513) 891-2211 NO NEW PATIENTS UNLESS HAVE MEDICAL CARD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THE KELLY O' LEARY CENTER FOR AUTISM SPECTRUM DISORDERS 3333 BURNET AVECINCINNATI, OH (513) 636-5340 ACCEPTS NEW PATIENT YES MEDICAL CARD 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DR HOLDERMAN 1487 N. HIGH ST SUITE 100 HILLSBORO, OH (937) 840-9151 ACCEPTS NEW PATIENT YES MEDICAL CARD 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DR. BORIS &amp; DR. GUNDERMAN 1108NORTHVIEW DR.SUITE 1 HILLSBORO, OH (937) 393-5781 </w:t>
      </w:r>
      <w:r w:rsidR="00CC46C8" w:rsidRPr="006E3EF2">
        <w:rPr>
          <w:b/>
          <w:highlight w:val="lightGray"/>
        </w:rPr>
        <w:br/>
      </w:r>
      <w:r w:rsidRPr="006E3EF2">
        <w:rPr>
          <w:b/>
          <w:highlight w:val="lightGray"/>
        </w:rPr>
        <w:t xml:space="preserve">ACCEPTS NEW PATIENT YES MEDICAL CARD 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DR. BUNDY 1507 ST. RT. 28 LOVELAND, OH (513) 575-1444 ACCEPTS NEW PATIENT YES MEDICAL CARD </w:t>
      </w:r>
    </w:p>
    <w:p w:rsidR="00AC7CA2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LYNCHBURG MEDICAL CENTER 203 N. MAIN ST LYNCHBURG, OH (937) 364-2713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GROUP HEALTH ASSOCIATES 6010 S. MASON MONTGOMERY RD MASON, OH (513) 246-7000 </w:t>
      </w:r>
    </w:p>
    <w:p w:rsidR="009C21A7" w:rsidRPr="006E3EF2" w:rsidRDefault="00B176A8" w:rsidP="00B176A8">
      <w:pPr>
        <w:pStyle w:val="NoSpacing"/>
        <w:numPr>
          <w:ilvl w:val="0"/>
          <w:numId w:val="11"/>
        </w:numPr>
        <w:rPr>
          <w:b/>
        </w:rPr>
      </w:pPr>
      <w:r w:rsidRPr="006E3EF2">
        <w:rPr>
          <w:b/>
          <w:highlight w:val="lightGray"/>
        </w:rPr>
        <w:lastRenderedPageBreak/>
        <w:t>PHYSICIANS EAST CLINTON FAMILY PRACTIC 12459 E ST. RT 22/3SABINA, OH (937) 584-2459 ACCEPTS NEW PATIENT YES MEDICAL CARD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CLINTON COUNTY HEALTH DEPARTMENT111 S. NELSON AVEWILMINGTON, OH (937) 382-7221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>PHYSICIANS WILMINGTON MEDICAL PEDIATRICS 1150 W. LOCUST STWILMINGTON, OH (937) 382-7168 DOES NOT ACCEPT NEW PATIENT NO MEDICAL CARD</w:t>
      </w:r>
    </w:p>
    <w:p w:rsidR="00B176A8" w:rsidRPr="006E3EF2" w:rsidRDefault="00B176A8" w:rsidP="00B711AF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CMH COMMUNITY HEALTH SERVICES 610 W. MAIN ST WILMINGTON, OH (937) 383-3402 </w:t>
      </w:r>
      <w:r w:rsidR="00CC46C8" w:rsidRPr="006E3EF2">
        <w:rPr>
          <w:b/>
          <w:highlight w:val="lightGray"/>
        </w:rPr>
        <w:br/>
      </w:r>
      <w:r w:rsidRPr="006E3EF2">
        <w:rPr>
          <w:b/>
          <w:highlight w:val="lightGray"/>
        </w:rPr>
        <w:t>ACCEPTS NEW PATIENT YES MEDICAL CARD</w:t>
      </w:r>
    </w:p>
    <w:p w:rsidR="00CC46C8" w:rsidRDefault="00B176A8" w:rsidP="00B176A8">
      <w:pPr>
        <w:pStyle w:val="NoSpacing"/>
        <w:numPr>
          <w:ilvl w:val="0"/>
          <w:numId w:val="11"/>
        </w:numPr>
      </w:pPr>
      <w:r w:rsidRPr="006E3EF2">
        <w:rPr>
          <w:b/>
          <w:highlight w:val="lightGray"/>
        </w:rPr>
        <w:t xml:space="preserve">PHYSICIANS </w:t>
      </w:r>
      <w:r w:rsidR="006E3EF2">
        <w:rPr>
          <w:b/>
          <w:highlight w:val="lightGray"/>
        </w:rPr>
        <w:t xml:space="preserve">MAIN STREET MEDICAL- </w:t>
      </w:r>
      <w:r w:rsidRPr="006E3EF2">
        <w:rPr>
          <w:b/>
          <w:highlight w:val="lightGray"/>
        </w:rPr>
        <w:t>DR SWICK 222 W. MAIN ST WILMINGTON, OH (937) 382-0918 ACCEPTS NEW PATIENT YES MEDICAL CARD NURSE</w:t>
      </w:r>
      <w:r w:rsidRPr="006E3EF2">
        <w:rPr>
          <w:b/>
        </w:rPr>
        <w:t xml:space="preserve"> </w:t>
      </w:r>
      <w:r w:rsidRPr="008B28E3">
        <w:t xml:space="preserve">PRACTIONER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FREE CLINIC OF CLINTON COUNTY 62 E. SUGARTREE STWILMINGTON, OH (937) 383-3382 FOR PEOPLE WHO HAVE NO MEDICAL THURS 5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MAIN MEDICAL INC 222 W. MAIN ST WILMINGTON, OH (937) 382-0918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MONTGOMERY ENT CLINIC INC 1150 W. LOCUST ST SUITE 500 WILMINGTON, OH (937) 382-2000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PREMIER URGENT CARE WALMART PLAZA WILMINGTON, OH (937) 366-1082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WILMINGTON MEDICAL ASSOCIATES 1184 W. LOCUST STWILMINGTON, OH (937) 382-1616 </w:t>
      </w:r>
    </w:p>
    <w:p w:rsidR="00B176A8" w:rsidRPr="006E3EF2" w:rsidRDefault="00B176A8" w:rsidP="00B176A8">
      <w:pPr>
        <w:pStyle w:val="NoSpacing"/>
        <w:numPr>
          <w:ilvl w:val="0"/>
          <w:numId w:val="11"/>
        </w:numPr>
        <w:rPr>
          <w:b/>
          <w:highlight w:val="lightGray"/>
        </w:rPr>
      </w:pPr>
      <w:r w:rsidRPr="006E3EF2">
        <w:rPr>
          <w:b/>
          <w:highlight w:val="lightGray"/>
        </w:rPr>
        <w:t xml:space="preserve">PHYSICIANS CMH OUTPATIENT REHAB SERVICES 2241 ROMBACH AVE. WILMINGTON,OH (937) 383-7722 </w:t>
      </w:r>
      <w:r w:rsidR="00CC46C8" w:rsidRPr="006E3EF2">
        <w:rPr>
          <w:b/>
          <w:highlight w:val="lightGray"/>
        </w:rPr>
        <w:br/>
      </w:r>
      <w:r w:rsidRPr="006E3EF2">
        <w:rPr>
          <w:b/>
          <w:highlight w:val="lightGray"/>
        </w:rPr>
        <w:t xml:space="preserve">MUST BE REFERED AND THEN YES MEDICAL CARD </w:t>
      </w:r>
    </w:p>
    <w:p w:rsidR="00B176A8" w:rsidRPr="008B28E3" w:rsidRDefault="00B176A8" w:rsidP="00B176A8">
      <w:pPr>
        <w:pStyle w:val="NoSpacing"/>
        <w:numPr>
          <w:ilvl w:val="0"/>
          <w:numId w:val="11"/>
        </w:numPr>
      </w:pPr>
      <w:r w:rsidRPr="008B28E3">
        <w:t xml:space="preserve">PHYSICIANS DR HESZ 1659 W. 2ND ST XENIA, OH (937) 376-4252 PHYSICIANS GREENE COUNTY COMBINED HEALTH DISTICT 360 WILSON DR XENIA, OH (937) 374-5600 </w:t>
      </w:r>
    </w:p>
    <w:p w:rsidR="00B176A8" w:rsidRDefault="00B176A8" w:rsidP="00B711AF">
      <w:pPr>
        <w:pStyle w:val="NoSpacing"/>
      </w:pPr>
    </w:p>
    <w:p w:rsidR="00FD5FEA" w:rsidRDefault="00FD5FEA" w:rsidP="00B711AF">
      <w:pPr>
        <w:pStyle w:val="NoSpacing"/>
      </w:pPr>
    </w:p>
    <w:p w:rsidR="00FD5FEA" w:rsidRDefault="00FD5FEA" w:rsidP="00B711AF">
      <w:pPr>
        <w:pStyle w:val="NoSpacing"/>
      </w:pPr>
    </w:p>
    <w:p w:rsidR="00FD5FEA" w:rsidRDefault="00FD5FEA" w:rsidP="00B711AF">
      <w:pPr>
        <w:pStyle w:val="NoSpacing"/>
      </w:pPr>
    </w:p>
    <w:p w:rsidR="00FD5FEA" w:rsidRPr="006E3EF2" w:rsidRDefault="006E3EF2" w:rsidP="006E3EF2">
      <w:pPr>
        <w:pStyle w:val="NoSpacing"/>
        <w:jc w:val="center"/>
        <w:rPr>
          <w:b/>
        </w:rPr>
      </w:pPr>
      <w:r w:rsidRPr="006E3EF2">
        <w:rPr>
          <w:b/>
        </w:rPr>
        <w:t xml:space="preserve">ANY </w:t>
      </w:r>
      <w:r w:rsidR="00FD5FEA" w:rsidRPr="006E3EF2">
        <w:rPr>
          <w:b/>
        </w:rPr>
        <w:t>ADDITIONS, CORRECTIONS, AND SUBMI</w:t>
      </w:r>
      <w:r w:rsidRPr="006E3EF2">
        <w:rPr>
          <w:b/>
        </w:rPr>
        <w:t xml:space="preserve">SSIONS TO THIS RESOURCE GUIDE CAN BE EMAILED TO </w:t>
      </w:r>
      <w:r w:rsidRPr="006E3EF2">
        <w:rPr>
          <w:b/>
          <w:i/>
        </w:rPr>
        <w:t>ANNEN.</w:t>
      </w:r>
      <w:r w:rsidR="00FD5FEA" w:rsidRPr="006E3EF2">
        <w:rPr>
          <w:b/>
          <w:i/>
        </w:rPr>
        <w:t>STUCKERT@JFS.OHIO.GOV</w:t>
      </w:r>
    </w:p>
    <w:sectPr w:rsidR="00FD5FEA" w:rsidRPr="006E3EF2" w:rsidSect="00446FF7">
      <w:headerReference w:type="default" r:id="rId13"/>
      <w:footerReference w:type="default" r:id="rId14"/>
      <w:footerReference w:type="first" r:id="rId15"/>
      <w:pgSz w:w="15840" w:h="12240" w:orient="landscape"/>
      <w:pgMar w:top="630" w:right="1440" w:bottom="270" w:left="1440" w:header="27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F0" w:rsidRDefault="007C5AF0" w:rsidP="009A10C6">
      <w:pPr>
        <w:spacing w:after="0" w:line="240" w:lineRule="auto"/>
      </w:pPr>
      <w:r>
        <w:separator/>
      </w:r>
    </w:p>
  </w:endnote>
  <w:endnote w:type="continuationSeparator" w:id="0">
    <w:p w:rsidR="007C5AF0" w:rsidRDefault="007C5AF0" w:rsidP="009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08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DC3" w:rsidRDefault="00ED0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DC3" w:rsidRDefault="00ED0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C3" w:rsidRDefault="00ED0DC3">
    <w:pPr>
      <w:pStyle w:val="Footer"/>
    </w:pPr>
    <w:r>
      <w:t>EDITED 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F0" w:rsidRDefault="007C5AF0" w:rsidP="009A10C6">
      <w:pPr>
        <w:spacing w:after="0" w:line="240" w:lineRule="auto"/>
      </w:pPr>
      <w:r>
        <w:separator/>
      </w:r>
    </w:p>
  </w:footnote>
  <w:footnote w:type="continuationSeparator" w:id="0">
    <w:p w:rsidR="007C5AF0" w:rsidRDefault="007C5AF0" w:rsidP="009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C3" w:rsidRPr="009A10C6" w:rsidRDefault="00ED0DC3">
    <w:pPr>
      <w:pStyle w:val="Header"/>
      <w:rPr>
        <w:rFonts w:ascii="Baskerville Old Face" w:hAnsi="Baskerville Old Face"/>
        <w:sz w:val="24"/>
      </w:rPr>
    </w:pPr>
    <w:r w:rsidRPr="009A10C6">
      <w:rPr>
        <w:rFonts w:ascii="Baskerville Old Face" w:hAnsi="Baskerville Old Face"/>
        <w:sz w:val="24"/>
      </w:rPr>
      <w:t>CLINTON COUNTY RESOURCE GUIDE</w:t>
    </w:r>
    <w:r>
      <w:rPr>
        <w:rFonts w:ascii="Baskerville Old Face" w:hAnsi="Baskerville Old Face"/>
        <w:sz w:val="24"/>
      </w:rPr>
      <w:tab/>
    </w:r>
    <w:r>
      <w:rPr>
        <w:rFonts w:ascii="Baskerville Old Face" w:hAnsi="Baskerville Old Face"/>
        <w:sz w:val="24"/>
      </w:rPr>
      <w:tab/>
      <w:t>3/2016</w:t>
    </w:r>
  </w:p>
  <w:p w:rsidR="00ED0DC3" w:rsidRDefault="00ED0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458"/>
    <w:multiLevelType w:val="hybridMultilevel"/>
    <w:tmpl w:val="F3DAB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2DE3"/>
    <w:multiLevelType w:val="multilevel"/>
    <w:tmpl w:val="443C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E21E6"/>
    <w:multiLevelType w:val="hybridMultilevel"/>
    <w:tmpl w:val="C400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2902"/>
    <w:multiLevelType w:val="hybridMultilevel"/>
    <w:tmpl w:val="F5FE9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1475"/>
    <w:multiLevelType w:val="hybridMultilevel"/>
    <w:tmpl w:val="E3AE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5216A"/>
    <w:multiLevelType w:val="hybridMultilevel"/>
    <w:tmpl w:val="52A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826"/>
    <w:multiLevelType w:val="multilevel"/>
    <w:tmpl w:val="941E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76664"/>
    <w:multiLevelType w:val="hybridMultilevel"/>
    <w:tmpl w:val="B9D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8623F"/>
    <w:multiLevelType w:val="multilevel"/>
    <w:tmpl w:val="9A1A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9383B"/>
    <w:multiLevelType w:val="hybridMultilevel"/>
    <w:tmpl w:val="85DA6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B1BB8"/>
    <w:multiLevelType w:val="hybridMultilevel"/>
    <w:tmpl w:val="18DE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676B6"/>
    <w:multiLevelType w:val="hybridMultilevel"/>
    <w:tmpl w:val="012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520AA"/>
    <w:multiLevelType w:val="hybridMultilevel"/>
    <w:tmpl w:val="B4F83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02F3A"/>
    <w:multiLevelType w:val="hybridMultilevel"/>
    <w:tmpl w:val="AD56335E"/>
    <w:lvl w:ilvl="0" w:tplc="0662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30C26"/>
    <w:multiLevelType w:val="hybridMultilevel"/>
    <w:tmpl w:val="B31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8"/>
    <w:rsid w:val="00003C14"/>
    <w:rsid w:val="00011F52"/>
    <w:rsid w:val="00025CC4"/>
    <w:rsid w:val="00050442"/>
    <w:rsid w:val="00066167"/>
    <w:rsid w:val="000A2023"/>
    <w:rsid w:val="000D08C5"/>
    <w:rsid w:val="000D5462"/>
    <w:rsid w:val="000E03E5"/>
    <w:rsid w:val="000E18EF"/>
    <w:rsid w:val="000E79A6"/>
    <w:rsid w:val="000F63FD"/>
    <w:rsid w:val="00102CF5"/>
    <w:rsid w:val="00111BB7"/>
    <w:rsid w:val="001234FB"/>
    <w:rsid w:val="0014445C"/>
    <w:rsid w:val="00177DD6"/>
    <w:rsid w:val="001C3A98"/>
    <w:rsid w:val="001D0D99"/>
    <w:rsid w:val="001E0E39"/>
    <w:rsid w:val="001E267D"/>
    <w:rsid w:val="001F068E"/>
    <w:rsid w:val="00214E05"/>
    <w:rsid w:val="002202B1"/>
    <w:rsid w:val="00250BA7"/>
    <w:rsid w:val="002618D9"/>
    <w:rsid w:val="00265694"/>
    <w:rsid w:val="00266795"/>
    <w:rsid w:val="002823D2"/>
    <w:rsid w:val="002B1DA9"/>
    <w:rsid w:val="002B7C60"/>
    <w:rsid w:val="002D096E"/>
    <w:rsid w:val="002F3E3D"/>
    <w:rsid w:val="00300A9B"/>
    <w:rsid w:val="00326A0F"/>
    <w:rsid w:val="00330690"/>
    <w:rsid w:val="00331285"/>
    <w:rsid w:val="0033555E"/>
    <w:rsid w:val="003435B0"/>
    <w:rsid w:val="00353811"/>
    <w:rsid w:val="00373447"/>
    <w:rsid w:val="003B0CE7"/>
    <w:rsid w:val="003C7426"/>
    <w:rsid w:val="003D517C"/>
    <w:rsid w:val="00400C20"/>
    <w:rsid w:val="0041477D"/>
    <w:rsid w:val="00446FF7"/>
    <w:rsid w:val="00482433"/>
    <w:rsid w:val="00484B66"/>
    <w:rsid w:val="00494A43"/>
    <w:rsid w:val="004B1573"/>
    <w:rsid w:val="004C03D1"/>
    <w:rsid w:val="004E0AB3"/>
    <w:rsid w:val="004F5C07"/>
    <w:rsid w:val="004F6E81"/>
    <w:rsid w:val="00517374"/>
    <w:rsid w:val="0052504A"/>
    <w:rsid w:val="0055389B"/>
    <w:rsid w:val="005C139A"/>
    <w:rsid w:val="005D4F52"/>
    <w:rsid w:val="005D5459"/>
    <w:rsid w:val="00624306"/>
    <w:rsid w:val="00642B35"/>
    <w:rsid w:val="006523B2"/>
    <w:rsid w:val="00691579"/>
    <w:rsid w:val="00696CBD"/>
    <w:rsid w:val="006B2486"/>
    <w:rsid w:val="006C4F8D"/>
    <w:rsid w:val="006E3ED2"/>
    <w:rsid w:val="006E3EF2"/>
    <w:rsid w:val="007007E0"/>
    <w:rsid w:val="0070096A"/>
    <w:rsid w:val="0078685D"/>
    <w:rsid w:val="007C3B11"/>
    <w:rsid w:val="007C5AF0"/>
    <w:rsid w:val="007E6A21"/>
    <w:rsid w:val="007F42B7"/>
    <w:rsid w:val="00831B79"/>
    <w:rsid w:val="00873272"/>
    <w:rsid w:val="008A29B9"/>
    <w:rsid w:val="008A7B86"/>
    <w:rsid w:val="008B28E3"/>
    <w:rsid w:val="008C1387"/>
    <w:rsid w:val="008C2C89"/>
    <w:rsid w:val="008F02FD"/>
    <w:rsid w:val="00905214"/>
    <w:rsid w:val="00921A28"/>
    <w:rsid w:val="0092567F"/>
    <w:rsid w:val="0093726A"/>
    <w:rsid w:val="0094636B"/>
    <w:rsid w:val="00972761"/>
    <w:rsid w:val="009A10C6"/>
    <w:rsid w:val="009B2F91"/>
    <w:rsid w:val="009B4D66"/>
    <w:rsid w:val="009B72D0"/>
    <w:rsid w:val="009C21A7"/>
    <w:rsid w:val="009D06AB"/>
    <w:rsid w:val="009E1E64"/>
    <w:rsid w:val="00A01211"/>
    <w:rsid w:val="00A03438"/>
    <w:rsid w:val="00A07643"/>
    <w:rsid w:val="00A34A1C"/>
    <w:rsid w:val="00A353EE"/>
    <w:rsid w:val="00A40C24"/>
    <w:rsid w:val="00A6087F"/>
    <w:rsid w:val="00A73896"/>
    <w:rsid w:val="00A83638"/>
    <w:rsid w:val="00A87473"/>
    <w:rsid w:val="00AA291B"/>
    <w:rsid w:val="00AA7FEB"/>
    <w:rsid w:val="00AB5359"/>
    <w:rsid w:val="00AC059B"/>
    <w:rsid w:val="00AC1E89"/>
    <w:rsid w:val="00AC7CA2"/>
    <w:rsid w:val="00B01B49"/>
    <w:rsid w:val="00B12711"/>
    <w:rsid w:val="00B176A8"/>
    <w:rsid w:val="00B22E9A"/>
    <w:rsid w:val="00B711AF"/>
    <w:rsid w:val="00B9188D"/>
    <w:rsid w:val="00BA7C7F"/>
    <w:rsid w:val="00BB1256"/>
    <w:rsid w:val="00BC444C"/>
    <w:rsid w:val="00BE4FBF"/>
    <w:rsid w:val="00BF67FF"/>
    <w:rsid w:val="00C01A88"/>
    <w:rsid w:val="00C06393"/>
    <w:rsid w:val="00C32B3F"/>
    <w:rsid w:val="00C341A2"/>
    <w:rsid w:val="00C5048D"/>
    <w:rsid w:val="00C60E5B"/>
    <w:rsid w:val="00C86ABD"/>
    <w:rsid w:val="00C95AF0"/>
    <w:rsid w:val="00CA163F"/>
    <w:rsid w:val="00CA2FF5"/>
    <w:rsid w:val="00CB0C7A"/>
    <w:rsid w:val="00CB16E8"/>
    <w:rsid w:val="00CC4138"/>
    <w:rsid w:val="00CC46C8"/>
    <w:rsid w:val="00CD3269"/>
    <w:rsid w:val="00CD63F4"/>
    <w:rsid w:val="00CE6F42"/>
    <w:rsid w:val="00D0570A"/>
    <w:rsid w:val="00D05C74"/>
    <w:rsid w:val="00D27532"/>
    <w:rsid w:val="00D3182E"/>
    <w:rsid w:val="00D40A87"/>
    <w:rsid w:val="00DB4C86"/>
    <w:rsid w:val="00DD256E"/>
    <w:rsid w:val="00DE3522"/>
    <w:rsid w:val="00DE6ECE"/>
    <w:rsid w:val="00DF5D03"/>
    <w:rsid w:val="00E321EC"/>
    <w:rsid w:val="00E70219"/>
    <w:rsid w:val="00E70688"/>
    <w:rsid w:val="00E72413"/>
    <w:rsid w:val="00E82575"/>
    <w:rsid w:val="00E93579"/>
    <w:rsid w:val="00EB6104"/>
    <w:rsid w:val="00ED0DC3"/>
    <w:rsid w:val="00ED6C0D"/>
    <w:rsid w:val="00EE1FBB"/>
    <w:rsid w:val="00F02EF4"/>
    <w:rsid w:val="00F475B0"/>
    <w:rsid w:val="00F60DDE"/>
    <w:rsid w:val="00F94B46"/>
    <w:rsid w:val="00FB252A"/>
    <w:rsid w:val="00FB2588"/>
    <w:rsid w:val="00FB446B"/>
    <w:rsid w:val="00FD1095"/>
    <w:rsid w:val="00FD5FEA"/>
    <w:rsid w:val="00FE47EF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C6"/>
  </w:style>
  <w:style w:type="paragraph" w:styleId="Footer">
    <w:name w:val="footer"/>
    <w:basedOn w:val="Normal"/>
    <w:link w:val="Foot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C6"/>
  </w:style>
  <w:style w:type="paragraph" w:styleId="NoSpacing">
    <w:name w:val="No Spacing"/>
    <w:link w:val="NoSpacingChar"/>
    <w:uiPriority w:val="1"/>
    <w:qFormat/>
    <w:rsid w:val="00DE35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E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3272"/>
    <w:rPr>
      <w:b/>
      <w:bCs/>
    </w:rPr>
  </w:style>
  <w:style w:type="character" w:customStyle="1" w:styleId="apple-converted-space">
    <w:name w:val="apple-converted-space"/>
    <w:basedOn w:val="DefaultParagraphFont"/>
    <w:rsid w:val="00873272"/>
  </w:style>
  <w:style w:type="character" w:styleId="Hyperlink">
    <w:name w:val="Hyperlink"/>
    <w:basedOn w:val="DefaultParagraphFont"/>
    <w:uiPriority w:val="99"/>
    <w:unhideWhenUsed/>
    <w:rsid w:val="00DE6E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3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4B46"/>
  </w:style>
  <w:style w:type="paragraph" w:customStyle="1" w:styleId="h-bigbodytext">
    <w:name w:val="h-bigbodytext"/>
    <w:basedOn w:val="Normal"/>
    <w:rsid w:val="00CB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2588"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C6"/>
  </w:style>
  <w:style w:type="paragraph" w:styleId="Footer">
    <w:name w:val="footer"/>
    <w:basedOn w:val="Normal"/>
    <w:link w:val="Foot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C6"/>
  </w:style>
  <w:style w:type="paragraph" w:styleId="NoSpacing">
    <w:name w:val="No Spacing"/>
    <w:link w:val="NoSpacingChar"/>
    <w:uiPriority w:val="1"/>
    <w:qFormat/>
    <w:rsid w:val="00DE35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E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3272"/>
    <w:rPr>
      <w:b/>
      <w:bCs/>
    </w:rPr>
  </w:style>
  <w:style w:type="character" w:customStyle="1" w:styleId="apple-converted-space">
    <w:name w:val="apple-converted-space"/>
    <w:basedOn w:val="DefaultParagraphFont"/>
    <w:rsid w:val="00873272"/>
  </w:style>
  <w:style w:type="character" w:styleId="Hyperlink">
    <w:name w:val="Hyperlink"/>
    <w:basedOn w:val="DefaultParagraphFont"/>
    <w:uiPriority w:val="99"/>
    <w:unhideWhenUsed/>
    <w:rsid w:val="00DE6E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3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4B46"/>
  </w:style>
  <w:style w:type="paragraph" w:customStyle="1" w:styleId="h-bigbodytext">
    <w:name w:val="h-bigbodytext"/>
    <w:basedOn w:val="Normal"/>
    <w:rsid w:val="00CB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2588"/>
    <w:pPr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chillicothe.va.gov/visitors/wilmington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.clinton.oh.us/government/veterans-service-commission/wilmington-va-outreach-clinic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sugartre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2015-08-01T00:00:00</PublishDate>
  <Abstract>EDITED AND UPDATED 8/2015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5A23B8-4418-4929-9F26-BB0A1D86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CLINTON COUNTY RESOURCE GUIDE</vt:lpstr>
    </vt:vector>
  </TitlesOfParts>
  <Company>ODJFS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CLINTON COUNTY RESOURCE GUIDE</dc:title>
  <dc:subject/>
  <dc:creator>Annen Stuckert</dc:creator>
  <cp:keywords/>
  <dc:description/>
  <cp:lastModifiedBy>Admin Assistant</cp:lastModifiedBy>
  <cp:revision>4</cp:revision>
  <cp:lastPrinted>2016-04-15T18:21:00Z</cp:lastPrinted>
  <dcterms:created xsi:type="dcterms:W3CDTF">2016-03-10T13:08:00Z</dcterms:created>
  <dcterms:modified xsi:type="dcterms:W3CDTF">2016-04-15T19:10:00Z</dcterms:modified>
</cp:coreProperties>
</file>